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9"/>
        <w:gridCol w:w="4220"/>
      </w:tblGrid>
      <w:tr w:rsidR="0012654D" w:rsidRPr="007553DA" w14:paraId="6EFB3135" w14:textId="77777777" w:rsidTr="00E37542">
        <w:tc>
          <w:tcPr>
            <w:tcW w:w="4962" w:type="dxa"/>
          </w:tcPr>
          <w:p w14:paraId="2CABD57A" w14:textId="77777777" w:rsidR="0012654D" w:rsidRPr="007553DA" w:rsidRDefault="0012654D" w:rsidP="00E37542">
            <w:pPr>
              <w:rPr>
                <w:rFonts w:ascii="Times New Roman" w:eastAsia="Times New Roman" w:hAnsi="Times New Roman" w:cs="Times New Roman"/>
                <w:sz w:val="30"/>
                <w:szCs w:val="28"/>
              </w:rPr>
            </w:pPr>
            <w:r w:rsidRPr="007553DA">
              <w:rPr>
                <w:rFonts w:ascii="Times New Roman" w:eastAsia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ED1CFFB" wp14:editId="3224C1DA">
                  <wp:extent cx="3304380" cy="1286510"/>
                  <wp:effectExtent l="0" t="0" r="0" b="889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1881" cy="1340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</w:tcPr>
          <w:p w14:paraId="57296D21" w14:textId="77777777" w:rsidR="0012654D" w:rsidRPr="007553DA" w:rsidRDefault="0012654D" w:rsidP="00E37542">
            <w:pPr>
              <w:spacing w:after="160" w:line="360" w:lineRule="auto"/>
              <w:ind w:left="290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  <w:p w14:paraId="6B4C7396" w14:textId="77777777" w:rsidR="0012654D" w:rsidRPr="007553DA" w:rsidRDefault="0012654D" w:rsidP="00E37542">
            <w:pPr>
              <w:rPr>
                <w:rFonts w:ascii="Times New Roman" w:eastAsia="Times New Roman" w:hAnsi="Times New Roman" w:cs="Times New Roman"/>
                <w:sz w:val="30"/>
                <w:szCs w:val="28"/>
              </w:rPr>
            </w:pPr>
          </w:p>
        </w:tc>
      </w:tr>
    </w:tbl>
    <w:p w14:paraId="359BB7DD" w14:textId="77777777" w:rsidR="0012654D" w:rsidRPr="007553DA" w:rsidRDefault="0012654D" w:rsidP="0012654D">
      <w:pPr>
        <w:spacing w:after="160" w:line="259" w:lineRule="auto"/>
        <w:rPr>
          <w:rFonts w:ascii="Calibri" w:eastAsia="Calibri" w:hAnsi="Calibri" w:cs="Times New Roman"/>
        </w:rPr>
      </w:pPr>
    </w:p>
    <w:p w14:paraId="31E96BA2" w14:textId="77777777" w:rsidR="0012654D" w:rsidRPr="007553DA" w:rsidRDefault="0012654D" w:rsidP="0012654D">
      <w:pPr>
        <w:spacing w:after="160" w:line="259" w:lineRule="auto"/>
        <w:rPr>
          <w:rFonts w:ascii="Calibri" w:eastAsia="Calibri" w:hAnsi="Calibri" w:cs="Times New Roman"/>
        </w:rPr>
      </w:pPr>
    </w:p>
    <w:p w14:paraId="62D2F13A" w14:textId="77777777" w:rsidR="0012654D" w:rsidRPr="007553DA" w:rsidRDefault="0012654D" w:rsidP="0012654D">
      <w:pPr>
        <w:spacing w:after="160" w:line="259" w:lineRule="auto"/>
        <w:rPr>
          <w:rFonts w:ascii="Calibri" w:eastAsia="Calibri" w:hAnsi="Calibri" w:cs="Times New Roman"/>
        </w:rPr>
      </w:pPr>
    </w:p>
    <w:p w14:paraId="517D33EF" w14:textId="77777777" w:rsidR="0012654D" w:rsidRPr="007553DA" w:rsidRDefault="0012654D" w:rsidP="0012654D">
      <w:pPr>
        <w:spacing w:after="160" w:line="259" w:lineRule="auto"/>
        <w:rPr>
          <w:rFonts w:ascii="Calibri" w:eastAsia="Calibri" w:hAnsi="Calibri" w:cs="Times New Roman"/>
        </w:rPr>
      </w:pPr>
    </w:p>
    <w:p w14:paraId="4B3E26F3" w14:textId="77777777" w:rsidR="0012654D" w:rsidRPr="007553DA" w:rsidRDefault="0012654D" w:rsidP="0012654D">
      <w:pPr>
        <w:spacing w:after="160" w:line="259" w:lineRule="auto"/>
        <w:rPr>
          <w:rFonts w:ascii="Calibri" w:eastAsia="Calibri" w:hAnsi="Calibri" w:cs="Times New Roman"/>
        </w:rPr>
      </w:pPr>
    </w:p>
    <w:p w14:paraId="2A690AED" w14:textId="77777777" w:rsidR="0012654D" w:rsidRPr="007553DA" w:rsidRDefault="0012654D" w:rsidP="0012654D">
      <w:pPr>
        <w:spacing w:after="160" w:line="259" w:lineRule="auto"/>
        <w:rPr>
          <w:rFonts w:ascii="Calibri" w:eastAsia="Calibri" w:hAnsi="Calibri" w:cs="Times New Roman"/>
        </w:rPr>
      </w:pPr>
    </w:p>
    <w:p w14:paraId="1AD4E6FD" w14:textId="77777777" w:rsidR="0012654D" w:rsidRPr="007553DA" w:rsidRDefault="0012654D" w:rsidP="0012654D">
      <w:pPr>
        <w:spacing w:after="160" w:line="259" w:lineRule="auto"/>
        <w:rPr>
          <w:rFonts w:ascii="Calibri" w:eastAsia="Calibri" w:hAnsi="Calibri" w:cs="Times New Roman"/>
        </w:rPr>
      </w:pPr>
    </w:p>
    <w:p w14:paraId="74AE36EC" w14:textId="77777777" w:rsidR="0012654D" w:rsidRPr="007553DA" w:rsidRDefault="0012654D" w:rsidP="0012654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pacing w:val="26"/>
          <w:sz w:val="36"/>
          <w:szCs w:val="36"/>
        </w:rPr>
      </w:pPr>
      <w:r w:rsidRPr="007553DA">
        <w:rPr>
          <w:rFonts w:ascii="Times New Roman" w:eastAsia="Calibri" w:hAnsi="Times New Roman" w:cs="Times New Roman"/>
          <w:b/>
          <w:bCs/>
          <w:spacing w:val="26"/>
          <w:sz w:val="36"/>
          <w:szCs w:val="36"/>
        </w:rPr>
        <w:t>ПЛАН ЗАСТРОЙКИ</w:t>
      </w:r>
    </w:p>
    <w:p w14:paraId="5A7DF2B8" w14:textId="007B2BB2" w:rsidR="0012654D" w:rsidRPr="007553DA" w:rsidRDefault="0012654D" w:rsidP="0012654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36"/>
          <w:szCs w:val="36"/>
        </w:rPr>
      </w:pPr>
      <w:r w:rsidRPr="007553DA">
        <w:rPr>
          <w:rFonts w:ascii="Times New Roman" w:eastAsia="Calibri" w:hAnsi="Times New Roman" w:cs="Times New Roman"/>
          <w:b/>
          <w:bCs/>
          <w:sz w:val="36"/>
          <w:szCs w:val="36"/>
        </w:rPr>
        <w:t>по компетенции «</w:t>
      </w:r>
      <w:r w:rsidR="00AE092F">
        <w:rPr>
          <w:rFonts w:ascii="Times New Roman" w:eastAsia="Calibri" w:hAnsi="Times New Roman" w:cs="Times New Roman"/>
          <w:b/>
          <w:bCs/>
          <w:sz w:val="36"/>
          <w:szCs w:val="36"/>
        </w:rPr>
        <w:t>Бережливое производство</w:t>
      </w:r>
      <w:r w:rsidRPr="007553DA">
        <w:rPr>
          <w:rFonts w:ascii="Times New Roman" w:eastAsia="Calibri" w:hAnsi="Times New Roman" w:cs="Times New Roman"/>
          <w:b/>
          <w:bCs/>
          <w:sz w:val="36"/>
          <w:szCs w:val="36"/>
        </w:rPr>
        <w:t>»</w:t>
      </w:r>
    </w:p>
    <w:p w14:paraId="122F7D7E" w14:textId="77777777" w:rsidR="009C66AA" w:rsidRDefault="009C66AA" w:rsidP="009C66A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5B08EB">
        <w:rPr>
          <w:rFonts w:ascii="Times New Roman" w:hAnsi="Times New Roman" w:cs="Times New Roman"/>
          <w:b/>
          <w:bCs/>
          <w:i/>
          <w:sz w:val="36"/>
          <w:szCs w:val="36"/>
        </w:rPr>
        <w:t>Регионального этапа Чемпионата по профессиональному мастерству «Профессионалы» Томская область</w:t>
      </w:r>
    </w:p>
    <w:p w14:paraId="0D004CB4" w14:textId="42EE0F2F" w:rsidR="0012654D" w:rsidRDefault="0012654D" w:rsidP="0012654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36"/>
          <w:szCs w:val="36"/>
        </w:rPr>
      </w:pPr>
    </w:p>
    <w:p w14:paraId="41C951B2" w14:textId="634FE869" w:rsidR="009C66AA" w:rsidRDefault="009C66AA" w:rsidP="0012654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36"/>
          <w:szCs w:val="36"/>
        </w:rPr>
      </w:pPr>
    </w:p>
    <w:p w14:paraId="0B9400AE" w14:textId="77777777" w:rsidR="009C66AA" w:rsidRPr="007553DA" w:rsidRDefault="009C66AA" w:rsidP="0012654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36"/>
          <w:szCs w:val="36"/>
        </w:rPr>
      </w:pPr>
    </w:p>
    <w:p w14:paraId="5F8B4FC2" w14:textId="77777777" w:rsidR="0012654D" w:rsidRPr="007553DA" w:rsidRDefault="0012654D" w:rsidP="0012654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36"/>
          <w:szCs w:val="36"/>
        </w:rPr>
      </w:pPr>
    </w:p>
    <w:p w14:paraId="7E7FB26B" w14:textId="77777777" w:rsidR="0012654D" w:rsidRPr="007553DA" w:rsidRDefault="0012654D" w:rsidP="0012654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36"/>
          <w:szCs w:val="36"/>
        </w:rPr>
      </w:pPr>
    </w:p>
    <w:p w14:paraId="03ECB720" w14:textId="77777777" w:rsidR="0012654D" w:rsidRPr="007553DA" w:rsidRDefault="0012654D" w:rsidP="0012654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36"/>
          <w:szCs w:val="36"/>
        </w:rPr>
      </w:pPr>
    </w:p>
    <w:p w14:paraId="2B39EAAB" w14:textId="77777777" w:rsidR="0012654D" w:rsidRPr="007553DA" w:rsidRDefault="0012654D" w:rsidP="0012654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36"/>
          <w:szCs w:val="36"/>
        </w:rPr>
      </w:pPr>
    </w:p>
    <w:p w14:paraId="67EC63C2" w14:textId="77777777" w:rsidR="0012654D" w:rsidRPr="007553DA" w:rsidRDefault="0012654D" w:rsidP="0012654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36"/>
          <w:szCs w:val="36"/>
        </w:rPr>
      </w:pPr>
    </w:p>
    <w:p w14:paraId="72BBE7CF" w14:textId="77777777" w:rsidR="0012654D" w:rsidRPr="007553DA" w:rsidRDefault="0012654D" w:rsidP="0012654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bCs/>
          <w:sz w:val="36"/>
          <w:szCs w:val="36"/>
        </w:rPr>
      </w:pPr>
    </w:p>
    <w:p w14:paraId="2DB8E457" w14:textId="77777777" w:rsidR="0012654D" w:rsidRPr="007553DA" w:rsidRDefault="0012654D" w:rsidP="0012654D">
      <w:pPr>
        <w:autoSpaceDE w:val="0"/>
        <w:autoSpaceDN w:val="0"/>
        <w:adjustRightInd w:val="0"/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14:paraId="1256D657" w14:textId="78AC70E1" w:rsidR="00E155EF" w:rsidRDefault="00021FAE" w:rsidP="00021FAE">
      <w:pPr>
        <w:autoSpaceDE w:val="0"/>
        <w:autoSpaceDN w:val="0"/>
        <w:adjustRightInd w:val="0"/>
        <w:spacing w:after="0" w:line="360" w:lineRule="auto"/>
        <w:jc w:val="center"/>
      </w:pPr>
      <w:r>
        <w:rPr>
          <w:rFonts w:ascii="Times New Roman" w:eastAsia="Calibri" w:hAnsi="Times New Roman" w:cs="Times New Roman"/>
          <w:sz w:val="28"/>
          <w:szCs w:val="28"/>
        </w:rPr>
        <w:t>2025</w:t>
      </w:r>
      <w:r w:rsidR="00E155EF">
        <w:br w:type="page"/>
      </w:r>
    </w:p>
    <w:p w14:paraId="5F3019A4" w14:textId="77777777" w:rsidR="00E155EF" w:rsidRDefault="00E155EF" w:rsidP="006C0B77">
      <w:pPr>
        <w:spacing w:after="0"/>
        <w:ind w:firstLine="709"/>
        <w:jc w:val="both"/>
        <w:sectPr w:rsidR="00E155EF" w:rsidSect="006C0B77">
          <w:pgSz w:w="11906" w:h="16838" w:code="9"/>
          <w:pgMar w:top="1134" w:right="851" w:bottom="1134" w:left="1701" w:header="709" w:footer="709" w:gutter="0"/>
          <w:cols w:space="708"/>
          <w:docGrid w:linePitch="360"/>
        </w:sectPr>
      </w:pPr>
    </w:p>
    <w:p w14:paraId="54D24D66" w14:textId="77777777" w:rsidR="001A287E" w:rsidRDefault="001A287E" w:rsidP="009B0F48">
      <w:pPr>
        <w:spacing w:after="160" w:line="259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BE49D26" w14:textId="4F8A571A" w:rsidR="00F12C76" w:rsidRDefault="00AE092F" w:rsidP="00172FAD">
      <w:pPr>
        <w:spacing w:after="160" w:line="259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Бережливое производство</w:t>
      </w:r>
      <w:r w:rsidRPr="009B0F48">
        <w:rPr>
          <w:rFonts w:ascii="Times New Roman" w:hAnsi="Times New Roman" w:cs="Times New Roman"/>
          <w:b/>
          <w:bCs/>
          <w:sz w:val="28"/>
          <w:szCs w:val="28"/>
        </w:rPr>
        <w:t xml:space="preserve"> кабинет №</w:t>
      </w:r>
      <w:r>
        <w:rPr>
          <w:rFonts w:ascii="Times New Roman" w:hAnsi="Times New Roman" w:cs="Times New Roman"/>
          <w:b/>
          <w:bCs/>
          <w:sz w:val="28"/>
          <w:szCs w:val="28"/>
        </w:rPr>
        <w:t>316</w:t>
      </w:r>
      <w:bookmarkStart w:id="0" w:name="_GoBack"/>
      <w:bookmarkEnd w:id="0"/>
    </w:p>
    <w:p w14:paraId="51C1CA95" w14:textId="77777777" w:rsidR="00021FAE" w:rsidRPr="00172FAD" w:rsidRDefault="00021FAE" w:rsidP="00172FAD">
      <w:pPr>
        <w:spacing w:after="160" w:line="259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13B84237" w14:textId="77C7563E" w:rsidR="006029B1" w:rsidRDefault="00021FAE" w:rsidP="00021FAE">
      <w:pPr>
        <w:spacing w:after="160" w:line="259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544709A" wp14:editId="0BD3A731">
            <wp:extent cx="9069418" cy="4640366"/>
            <wp:effectExtent l="0" t="0" r="0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52280" t="26729" r="11960" b="16346"/>
                    <a:stretch/>
                  </pic:blipFill>
                  <pic:spPr bwMode="auto">
                    <a:xfrm>
                      <a:off x="0" y="0"/>
                      <a:ext cx="9105993" cy="46590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D8EB95" w14:textId="20D29091" w:rsidR="00172FAD" w:rsidRPr="00172FAD" w:rsidRDefault="00172FAD" w:rsidP="00172FAD">
      <w:pPr>
        <w:rPr>
          <w:rFonts w:ascii="Times New Roman" w:hAnsi="Times New Roman" w:cs="Times New Roman"/>
          <w:sz w:val="28"/>
          <w:szCs w:val="28"/>
        </w:rPr>
      </w:pPr>
    </w:p>
    <w:p w14:paraId="4900D18F" w14:textId="3F742E58" w:rsidR="00172FAD" w:rsidRPr="00172FAD" w:rsidRDefault="00172FAD" w:rsidP="00172FAD">
      <w:pPr>
        <w:rPr>
          <w:rFonts w:ascii="Times New Roman" w:hAnsi="Times New Roman" w:cs="Times New Roman"/>
          <w:sz w:val="28"/>
          <w:szCs w:val="28"/>
        </w:rPr>
      </w:pPr>
    </w:p>
    <w:p w14:paraId="47D3F509" w14:textId="77777777" w:rsidR="00021FAE" w:rsidRDefault="00021FAE" w:rsidP="00021FAE">
      <w:pPr>
        <w:spacing w:after="160" w:line="259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Бережливое производство</w:t>
      </w:r>
      <w:r w:rsidRPr="009B0F48">
        <w:rPr>
          <w:rFonts w:ascii="Times New Roman" w:hAnsi="Times New Roman" w:cs="Times New Roman"/>
          <w:b/>
          <w:bCs/>
          <w:sz w:val="28"/>
          <w:szCs w:val="28"/>
        </w:rPr>
        <w:t xml:space="preserve"> кабинет №</w:t>
      </w:r>
      <w:r>
        <w:rPr>
          <w:rFonts w:ascii="Times New Roman" w:hAnsi="Times New Roman" w:cs="Times New Roman"/>
          <w:b/>
          <w:bCs/>
          <w:sz w:val="28"/>
          <w:szCs w:val="28"/>
        </w:rPr>
        <w:t>313</w:t>
      </w:r>
    </w:p>
    <w:p w14:paraId="2E8B7601" w14:textId="77777777" w:rsidR="00021FAE" w:rsidRDefault="00021FAE" w:rsidP="00021FAE">
      <w:pPr>
        <w:spacing w:after="160" w:line="259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73AD942" w14:textId="77777777" w:rsidR="00021FAE" w:rsidRDefault="00021FAE" w:rsidP="00021FAE">
      <w:pPr>
        <w:spacing w:after="160" w:line="259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81B06FD" w14:textId="18AACB08" w:rsidR="00021FAE" w:rsidRDefault="00021FAE" w:rsidP="00172FAD">
      <w:pPr>
        <w:spacing w:after="0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6B3BAC33" wp14:editId="69908B4F">
            <wp:extent cx="9251950" cy="4182126"/>
            <wp:effectExtent l="0" t="0" r="6350" b="889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182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sz w:val="28"/>
          <w:szCs w:val="28"/>
        </w:rPr>
        <w:br w:type="page"/>
      </w:r>
    </w:p>
    <w:p w14:paraId="50751A6E" w14:textId="71006B23" w:rsidR="00172FAD" w:rsidRDefault="00647FA3" w:rsidP="00172FAD">
      <w:pPr>
        <w:spacing w:after="0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47FA3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016D7128" wp14:editId="1FB45983">
            <wp:simplePos x="0" y="0"/>
            <wp:positionH relativeFrom="column">
              <wp:posOffset>-287020</wp:posOffset>
            </wp:positionH>
            <wp:positionV relativeFrom="paragraph">
              <wp:posOffset>628196</wp:posOffset>
            </wp:positionV>
            <wp:extent cx="9927590" cy="3753485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1" t="6330" r="2697"/>
                    <a:stretch/>
                  </pic:blipFill>
                  <pic:spPr bwMode="auto">
                    <a:xfrm>
                      <a:off x="0" y="0"/>
                      <a:ext cx="9927590" cy="37534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72FAD">
        <w:rPr>
          <w:rFonts w:ascii="Times New Roman" w:hAnsi="Times New Roman" w:cs="Times New Roman"/>
          <w:b/>
          <w:bCs/>
          <w:sz w:val="28"/>
          <w:szCs w:val="28"/>
        </w:rPr>
        <w:t>Комнаты экспертов</w:t>
      </w:r>
    </w:p>
    <w:p w14:paraId="6904292D" w14:textId="052B589B" w:rsidR="00803C4D" w:rsidRDefault="00803C4D" w:rsidP="00172FAD">
      <w:pPr>
        <w:spacing w:after="0"/>
        <w:ind w:firstLine="709"/>
        <w:jc w:val="center"/>
      </w:pPr>
    </w:p>
    <w:p w14:paraId="6AF2D8F8" w14:textId="017AA34F" w:rsidR="00803C4D" w:rsidRDefault="00803C4D" w:rsidP="00172FAD">
      <w:pPr>
        <w:spacing w:after="0"/>
        <w:ind w:firstLine="709"/>
        <w:jc w:val="center"/>
      </w:pPr>
    </w:p>
    <w:p w14:paraId="58D7AFA4" w14:textId="657A0B48" w:rsidR="00803C4D" w:rsidRDefault="00803C4D" w:rsidP="00172FAD">
      <w:pPr>
        <w:spacing w:after="0"/>
        <w:ind w:firstLine="709"/>
        <w:jc w:val="center"/>
      </w:pPr>
    </w:p>
    <w:p w14:paraId="160FB342" w14:textId="735CA63E" w:rsidR="00803C4D" w:rsidRDefault="00803C4D" w:rsidP="00172FAD">
      <w:pPr>
        <w:spacing w:after="0"/>
        <w:ind w:firstLine="709"/>
        <w:jc w:val="center"/>
      </w:pPr>
    </w:p>
    <w:p w14:paraId="44628C5D" w14:textId="13AF9EBC" w:rsidR="00803C4D" w:rsidRDefault="00803C4D" w:rsidP="00172FAD">
      <w:pPr>
        <w:spacing w:after="0"/>
        <w:ind w:firstLine="709"/>
        <w:jc w:val="center"/>
      </w:pPr>
    </w:p>
    <w:p w14:paraId="536948B2" w14:textId="0916A990" w:rsidR="00803C4D" w:rsidRDefault="00803C4D" w:rsidP="00172FAD">
      <w:pPr>
        <w:spacing w:after="0"/>
        <w:ind w:firstLine="709"/>
        <w:jc w:val="center"/>
      </w:pPr>
    </w:p>
    <w:p w14:paraId="4573A512" w14:textId="70F2FB6E" w:rsidR="00803C4D" w:rsidRDefault="00803C4D" w:rsidP="00172FAD">
      <w:pPr>
        <w:spacing w:after="0"/>
        <w:ind w:firstLine="709"/>
        <w:jc w:val="center"/>
      </w:pPr>
      <w:r w:rsidRPr="00803C4D"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1C0E5B07" wp14:editId="3E8E8816">
            <wp:simplePos x="0" y="0"/>
            <wp:positionH relativeFrom="column">
              <wp:posOffset>194310</wp:posOffset>
            </wp:positionH>
            <wp:positionV relativeFrom="paragraph">
              <wp:posOffset>1247775</wp:posOffset>
            </wp:positionV>
            <wp:extent cx="9251950" cy="5043170"/>
            <wp:effectExtent l="0" t="0" r="6350" b="508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043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bCs/>
          <w:sz w:val="28"/>
          <w:szCs w:val="28"/>
        </w:rPr>
        <w:t>Брифинг зона</w:t>
      </w:r>
    </w:p>
    <w:sectPr w:rsidR="00803C4D" w:rsidSect="00676299">
      <w:pgSz w:w="16838" w:h="11906" w:orient="landscape" w:code="9"/>
      <w:pgMar w:top="1135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3DDEC11" w14:textId="77777777" w:rsidR="00930B1D" w:rsidRDefault="00930B1D" w:rsidP="00803C4D">
      <w:pPr>
        <w:spacing w:after="0" w:line="240" w:lineRule="auto"/>
      </w:pPr>
      <w:r>
        <w:separator/>
      </w:r>
    </w:p>
  </w:endnote>
  <w:endnote w:type="continuationSeparator" w:id="0">
    <w:p w14:paraId="01293841" w14:textId="77777777" w:rsidR="00930B1D" w:rsidRDefault="00930B1D" w:rsidP="00803C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9494F5B" w14:textId="77777777" w:rsidR="00930B1D" w:rsidRDefault="00930B1D" w:rsidP="00803C4D">
      <w:pPr>
        <w:spacing w:after="0" w:line="240" w:lineRule="auto"/>
      </w:pPr>
      <w:r>
        <w:separator/>
      </w:r>
    </w:p>
  </w:footnote>
  <w:footnote w:type="continuationSeparator" w:id="0">
    <w:p w14:paraId="4B609003" w14:textId="77777777" w:rsidR="00930B1D" w:rsidRDefault="00930B1D" w:rsidP="00803C4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9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4602"/>
    <w:rsid w:val="00021FAE"/>
    <w:rsid w:val="000A1071"/>
    <w:rsid w:val="0012654D"/>
    <w:rsid w:val="00172FAD"/>
    <w:rsid w:val="001A287E"/>
    <w:rsid w:val="0027378B"/>
    <w:rsid w:val="0040445D"/>
    <w:rsid w:val="00411B09"/>
    <w:rsid w:val="00556BD9"/>
    <w:rsid w:val="00557ABA"/>
    <w:rsid w:val="00574293"/>
    <w:rsid w:val="006029B1"/>
    <w:rsid w:val="00647FA3"/>
    <w:rsid w:val="0066780B"/>
    <w:rsid w:val="00676299"/>
    <w:rsid w:val="006C0B77"/>
    <w:rsid w:val="007034FF"/>
    <w:rsid w:val="007D76B0"/>
    <w:rsid w:val="007F44CB"/>
    <w:rsid w:val="00803C4D"/>
    <w:rsid w:val="008242FF"/>
    <w:rsid w:val="00870751"/>
    <w:rsid w:val="00922C48"/>
    <w:rsid w:val="00930B1D"/>
    <w:rsid w:val="00934602"/>
    <w:rsid w:val="009B0F48"/>
    <w:rsid w:val="009C66AA"/>
    <w:rsid w:val="00A22897"/>
    <w:rsid w:val="00AE092F"/>
    <w:rsid w:val="00B915B7"/>
    <w:rsid w:val="00BA1640"/>
    <w:rsid w:val="00C17617"/>
    <w:rsid w:val="00D459B2"/>
    <w:rsid w:val="00E155EF"/>
    <w:rsid w:val="00E44DB5"/>
    <w:rsid w:val="00EA59DF"/>
    <w:rsid w:val="00EE4070"/>
    <w:rsid w:val="00F12C76"/>
    <w:rsid w:val="00FF07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75CF54"/>
  <w15:chartTrackingRefBased/>
  <w15:docId w15:val="{13BBD068-F0A1-4981-915A-BB3617985E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2654D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2654D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803C4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803C4D"/>
  </w:style>
  <w:style w:type="paragraph" w:styleId="a6">
    <w:name w:val="footer"/>
    <w:basedOn w:val="a"/>
    <w:link w:val="a7"/>
    <w:uiPriority w:val="99"/>
    <w:unhideWhenUsed/>
    <w:rsid w:val="00803C4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803C4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670</TotalTime>
  <Pages>5</Pages>
  <Words>45</Words>
  <Characters>259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User</cp:lastModifiedBy>
  <cp:revision>30</cp:revision>
  <dcterms:created xsi:type="dcterms:W3CDTF">2025-02-11T07:51:00Z</dcterms:created>
  <dcterms:modified xsi:type="dcterms:W3CDTF">2025-02-23T12:21:00Z</dcterms:modified>
</cp:coreProperties>
</file>