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B60D6" w14:textId="397D2200" w:rsidR="00B16889" w:rsidRPr="001E36B7" w:rsidRDefault="000F5ACB" w:rsidP="009F20F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 кадров</w:t>
      </w:r>
      <w:r w:rsidRPr="001E36B7">
        <w:rPr>
          <w:rFonts w:ascii="Arial" w:hAnsi="Arial" w:cs="Arial"/>
          <w:sz w:val="24"/>
          <w:szCs w:val="24"/>
        </w:rPr>
        <w:t>:</w:t>
      </w:r>
    </w:p>
    <w:p w14:paraId="108E31F8" w14:textId="4F84EA6F" w:rsidR="000F5ACB" w:rsidRPr="000F5ACB" w:rsidRDefault="000F5ACB" w:rsidP="009F20F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Северск, ул. Курчатова, д.</w:t>
      </w:r>
      <w:r w:rsidR="00E360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E3605B">
        <w:rPr>
          <w:rFonts w:ascii="Arial" w:hAnsi="Arial" w:cs="Arial"/>
          <w:sz w:val="24"/>
          <w:szCs w:val="24"/>
        </w:rPr>
        <w:t xml:space="preserve"> (график работы: 9.00-18.00, обед 13.00 до 14.00)</w:t>
      </w:r>
    </w:p>
    <w:p w14:paraId="07BECA50" w14:textId="65FAAA4A" w:rsidR="00B16889" w:rsidRPr="00804F93" w:rsidRDefault="00804F93" w:rsidP="00B85FB1">
      <w:pPr>
        <w:pStyle w:val="a4"/>
        <w:rPr>
          <w:rFonts w:ascii="Arial" w:hAnsi="Arial" w:cs="Arial"/>
          <w:sz w:val="24"/>
          <w:szCs w:val="24"/>
        </w:rPr>
      </w:pPr>
      <w:r w:rsidRPr="00804F93">
        <w:rPr>
          <w:rFonts w:ascii="Arial Narrow" w:hAnsi="Arial Narrow"/>
          <w:bCs/>
          <w:i/>
          <w:color w:val="404040" w:themeColor="text1" w:themeTint="BF"/>
          <w:sz w:val="24"/>
          <w:szCs w:val="24"/>
        </w:rPr>
        <w:t>тел./факс: 8(3823) 56-23-30,56-40-53,56-69-19</w:t>
      </w:r>
      <w:r w:rsidR="00774DB7">
        <w:rPr>
          <w:rFonts w:ascii="Arial Narrow" w:hAnsi="Arial Narrow"/>
          <w:bCs/>
          <w:i/>
          <w:color w:val="404040" w:themeColor="text1" w:themeTint="BF"/>
          <w:sz w:val="24"/>
          <w:szCs w:val="24"/>
        </w:rPr>
        <w:t>, с. 8-923-411-68-78</w:t>
      </w:r>
    </w:p>
    <w:p w14:paraId="4732925B" w14:textId="77777777" w:rsidR="003D63B3" w:rsidRDefault="003D63B3" w:rsidP="00A0356C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B97CF1A" w14:textId="5433789C" w:rsidR="00271AA8" w:rsidRDefault="00A0356C" w:rsidP="00A0356C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5ACB">
        <w:rPr>
          <w:rFonts w:ascii="Times New Roman" w:hAnsi="Times New Roman" w:cs="Times New Roman"/>
          <w:b/>
          <w:bCs/>
          <w:iCs/>
          <w:sz w:val="28"/>
          <w:szCs w:val="28"/>
        </w:rPr>
        <w:t>Вакансии ООО «Деталь проект»</w:t>
      </w:r>
    </w:p>
    <w:p w14:paraId="55A6E7CA" w14:textId="4D6D3D2E" w:rsidR="00F31A85" w:rsidRDefault="00F31A85" w:rsidP="00A0356C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6A6EE36" w14:textId="77777777" w:rsidR="00E3605B" w:rsidRPr="00A0356C" w:rsidRDefault="00E3605B" w:rsidP="00E3605B">
      <w:pPr>
        <w:shd w:val="clear" w:color="auto" w:fill="FFFFFF"/>
        <w:outlineLvl w:val="0"/>
        <w:rPr>
          <w:b/>
          <w:bCs/>
          <w:kern w:val="36"/>
          <w:sz w:val="28"/>
          <w:szCs w:val="28"/>
          <w:u w:val="single"/>
        </w:rPr>
      </w:pPr>
      <w:r w:rsidRPr="00A0356C">
        <w:rPr>
          <w:b/>
          <w:bCs/>
          <w:kern w:val="36"/>
          <w:sz w:val="28"/>
          <w:szCs w:val="28"/>
          <w:u w:val="single"/>
          <w:bdr w:val="none" w:sz="0" w:space="0" w:color="auto" w:frame="1"/>
        </w:rPr>
        <w:t>Подсобный рабочий</w:t>
      </w:r>
    </w:p>
    <w:p w14:paraId="0D0D709A" w14:textId="77777777" w:rsidR="00E3605B" w:rsidRDefault="00E3605B" w:rsidP="00E3605B">
      <w:r w:rsidRPr="0071018C">
        <w:rPr>
          <w:b/>
          <w:bCs/>
        </w:rPr>
        <w:t>Обязанности:</w:t>
      </w:r>
    </w:p>
    <w:p w14:paraId="57A57566" w14:textId="77777777" w:rsidR="00E3605B" w:rsidRPr="0071018C" w:rsidRDefault="00E3605B" w:rsidP="00E3605B">
      <w:pPr>
        <w:numPr>
          <w:ilvl w:val="0"/>
          <w:numId w:val="10"/>
        </w:numPr>
        <w:ind w:left="1020"/>
      </w:pPr>
      <w:r w:rsidRPr="0071018C">
        <w:t>Погрузка; подсобные работы; уборка территории; установка бытовок; плотницкие работы; монтаж дверей; монтаж теплового контура.</w:t>
      </w:r>
    </w:p>
    <w:p w14:paraId="01959F67" w14:textId="77777777" w:rsidR="00E3605B" w:rsidRDefault="00E3605B" w:rsidP="00E3605B">
      <w:r w:rsidRPr="0071018C">
        <w:rPr>
          <w:b/>
          <w:bCs/>
        </w:rPr>
        <w:t>Требования:</w:t>
      </w:r>
    </w:p>
    <w:p w14:paraId="6410E19F" w14:textId="361DBAB9" w:rsidR="00E3605B" w:rsidRPr="0071018C" w:rsidRDefault="00E3605B" w:rsidP="00E3605B">
      <w:pPr>
        <w:numPr>
          <w:ilvl w:val="0"/>
          <w:numId w:val="11"/>
        </w:numPr>
        <w:ind w:left="1020"/>
      </w:pPr>
      <w:r w:rsidRPr="0071018C">
        <w:t>Готовность выполнять физическую работу.</w:t>
      </w:r>
      <w:r w:rsidR="00B8413C">
        <w:t xml:space="preserve"> </w:t>
      </w:r>
      <w:r w:rsidR="00B8413C" w:rsidRPr="00B8413C">
        <w:rPr>
          <w:u w:val="single"/>
        </w:rPr>
        <w:t>Без опыта</w:t>
      </w:r>
    </w:p>
    <w:p w14:paraId="72D0E347" w14:textId="1156870A" w:rsidR="00E3605B" w:rsidRDefault="00E3605B" w:rsidP="00A0356C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F873737" w14:textId="77777777" w:rsidR="00A75584" w:rsidRDefault="00A75584" w:rsidP="00A0356C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BA17DAD" w14:textId="7DBE9887" w:rsidR="00E3605B" w:rsidRPr="000F5ACB" w:rsidRDefault="00E3605B" w:rsidP="00E3605B">
      <w:pPr>
        <w:pStyle w:val="a4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0F5AC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Монтажник технологического оборудования</w:t>
      </w:r>
    </w:p>
    <w:p w14:paraId="4D5F15D6" w14:textId="77777777" w:rsidR="00E3605B" w:rsidRDefault="00E3605B" w:rsidP="00E3605B">
      <w:pPr>
        <w:rPr>
          <w:b/>
          <w:bCs/>
        </w:rPr>
      </w:pPr>
    </w:p>
    <w:p w14:paraId="53D5913A" w14:textId="77777777" w:rsidR="00E3605B" w:rsidRDefault="00E3605B" w:rsidP="00E3605B">
      <w:pPr>
        <w:rPr>
          <w:b/>
          <w:bCs/>
        </w:rPr>
      </w:pPr>
      <w:r w:rsidRPr="000F5ACB">
        <w:rPr>
          <w:b/>
          <w:bCs/>
        </w:rPr>
        <w:t>Обязанности:</w:t>
      </w:r>
    </w:p>
    <w:p w14:paraId="433139C8" w14:textId="77777777" w:rsidR="00E3605B" w:rsidRPr="00F31A85" w:rsidRDefault="00E3605B" w:rsidP="00E3605B">
      <w:pPr>
        <w:pStyle w:val="ac"/>
        <w:numPr>
          <w:ilvl w:val="0"/>
          <w:numId w:val="24"/>
        </w:numPr>
        <w:rPr>
          <w:b/>
          <w:bCs/>
        </w:rPr>
      </w:pPr>
      <w:r w:rsidRPr="000F5ACB">
        <w:t>изготовление металлоконструкций;</w:t>
      </w:r>
    </w:p>
    <w:p w14:paraId="52829415" w14:textId="77777777" w:rsidR="00E3605B" w:rsidRPr="00F31A85" w:rsidRDefault="00E3605B" w:rsidP="00E3605B">
      <w:pPr>
        <w:pStyle w:val="ac"/>
        <w:numPr>
          <w:ilvl w:val="0"/>
          <w:numId w:val="24"/>
        </w:numPr>
        <w:rPr>
          <w:b/>
          <w:bCs/>
        </w:rPr>
      </w:pPr>
      <w:r w:rsidRPr="000F5ACB">
        <w:t>выполнение монтажных работ на объектах строительства;</w:t>
      </w:r>
    </w:p>
    <w:p w14:paraId="7677CF14" w14:textId="77777777" w:rsidR="00E3605B" w:rsidRPr="00F31A85" w:rsidRDefault="00E3605B" w:rsidP="00E3605B">
      <w:pPr>
        <w:pStyle w:val="ac"/>
        <w:numPr>
          <w:ilvl w:val="0"/>
          <w:numId w:val="24"/>
        </w:numPr>
        <w:rPr>
          <w:b/>
          <w:bCs/>
        </w:rPr>
      </w:pPr>
      <w:r w:rsidRPr="000F5ACB">
        <w:t>выполнение работ средней сложности при монтаже, при прокладке наружных трубопроводов, оборудования предприятий строительных материалов и связанных с ним конструкций</w:t>
      </w:r>
    </w:p>
    <w:p w14:paraId="6D503038" w14:textId="77777777" w:rsidR="00E3605B" w:rsidRPr="00F31A85" w:rsidRDefault="00E3605B" w:rsidP="00E3605B">
      <w:pPr>
        <w:pStyle w:val="ac"/>
        <w:numPr>
          <w:ilvl w:val="0"/>
          <w:numId w:val="24"/>
        </w:numPr>
        <w:rPr>
          <w:b/>
          <w:bCs/>
        </w:rPr>
      </w:pPr>
      <w:r w:rsidRPr="000F5ACB">
        <w:t>соблюдать инструкции по технике безопасности и пожарной безопасности.</w:t>
      </w:r>
    </w:p>
    <w:p w14:paraId="3856BB39" w14:textId="77777777" w:rsidR="00E3605B" w:rsidRPr="000F5ACB" w:rsidRDefault="00E3605B" w:rsidP="00E3605B"/>
    <w:p w14:paraId="72593C51" w14:textId="77777777" w:rsidR="00E3605B" w:rsidRDefault="00E3605B" w:rsidP="00E3605B">
      <w:pPr>
        <w:rPr>
          <w:b/>
          <w:bCs/>
        </w:rPr>
      </w:pPr>
      <w:r w:rsidRPr="000F5ACB">
        <w:rPr>
          <w:b/>
          <w:bCs/>
        </w:rPr>
        <w:t>Требования:</w:t>
      </w:r>
    </w:p>
    <w:p w14:paraId="646BDB9F" w14:textId="77777777" w:rsidR="00E3605B" w:rsidRPr="00F31A85" w:rsidRDefault="00E3605B" w:rsidP="00E3605B">
      <w:pPr>
        <w:pStyle w:val="ac"/>
        <w:numPr>
          <w:ilvl w:val="0"/>
          <w:numId w:val="25"/>
        </w:numPr>
        <w:rPr>
          <w:b/>
          <w:bCs/>
        </w:rPr>
      </w:pPr>
      <w:r w:rsidRPr="000F5ACB">
        <w:t>опыт работы монтажа металлоконструкций и/или технологического оборудования;</w:t>
      </w:r>
    </w:p>
    <w:p w14:paraId="18D547B1" w14:textId="77777777" w:rsidR="00E3605B" w:rsidRPr="00F31A85" w:rsidRDefault="00E3605B" w:rsidP="00E3605B">
      <w:pPr>
        <w:pStyle w:val="ac"/>
        <w:numPr>
          <w:ilvl w:val="0"/>
          <w:numId w:val="25"/>
        </w:numPr>
        <w:rPr>
          <w:b/>
          <w:bCs/>
        </w:rPr>
      </w:pPr>
      <w:r w:rsidRPr="000F5ACB">
        <w:t>готовность к физическому труду;</w:t>
      </w:r>
    </w:p>
    <w:p w14:paraId="492C1E7A" w14:textId="77777777" w:rsidR="00E3605B" w:rsidRPr="00F31A85" w:rsidRDefault="00E3605B" w:rsidP="00E3605B">
      <w:pPr>
        <w:pStyle w:val="ac"/>
        <w:numPr>
          <w:ilvl w:val="0"/>
          <w:numId w:val="25"/>
        </w:numPr>
        <w:rPr>
          <w:b/>
          <w:bCs/>
        </w:rPr>
      </w:pPr>
      <w:r w:rsidRPr="000F5ACB">
        <w:t>опыт и допуски работы на высоте (ваше преимущество)</w:t>
      </w:r>
      <w:r>
        <w:t>;</w:t>
      </w:r>
    </w:p>
    <w:p w14:paraId="3C9A0B9B" w14:textId="77777777" w:rsidR="00E3605B" w:rsidRPr="00F31A85" w:rsidRDefault="00E3605B" w:rsidP="00E3605B">
      <w:pPr>
        <w:pStyle w:val="ac"/>
        <w:numPr>
          <w:ilvl w:val="0"/>
          <w:numId w:val="25"/>
        </w:numPr>
        <w:rPr>
          <w:b/>
          <w:bCs/>
        </w:rPr>
      </w:pPr>
      <w:r w:rsidRPr="000F5ACB">
        <w:t>ответственность, дисциплинированность.</w:t>
      </w:r>
    </w:p>
    <w:p w14:paraId="7CBC189D" w14:textId="77777777" w:rsidR="00E3605B" w:rsidRDefault="00E3605B" w:rsidP="00E3605B">
      <w:r w:rsidRPr="000F5ACB">
        <w:t xml:space="preserve"> </w:t>
      </w:r>
    </w:p>
    <w:p w14:paraId="2C52DFE4" w14:textId="77777777" w:rsidR="00E3605B" w:rsidRPr="000F5ACB" w:rsidRDefault="00E3605B" w:rsidP="00A0356C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E3DEDE2" w14:textId="77777777" w:rsidR="00F31A85" w:rsidRPr="00F31A85" w:rsidRDefault="00F31A85" w:rsidP="00F31A85">
      <w:pPr>
        <w:pStyle w:val="a4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</w:pPr>
      <w:r w:rsidRPr="00F31A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>Сварщик ручной аргонодуговой сварки (РАД) Сварщик ручной дуговой сварки (РД) 4, 5, 6 разрядов</w:t>
      </w:r>
    </w:p>
    <w:p w14:paraId="48DBA8EE" w14:textId="77777777" w:rsidR="00F31A85" w:rsidRPr="00F31A85" w:rsidRDefault="00F31A85" w:rsidP="00F31A85">
      <w:pPr>
        <w:pStyle w:val="a4"/>
        <w:rPr>
          <w:b/>
          <w:bCs/>
          <w:iCs/>
        </w:rPr>
      </w:pPr>
    </w:p>
    <w:p w14:paraId="2DEC8449" w14:textId="2587A9D2" w:rsidR="00F31A85" w:rsidRPr="0071018C" w:rsidRDefault="00F31A85" w:rsidP="00F31A85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14:paraId="75866810" w14:textId="77777777" w:rsidR="00F31A85" w:rsidRPr="0071018C" w:rsidRDefault="00F31A85" w:rsidP="00F31A85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сварка технологических трубопроводов</w:t>
      </w:r>
    </w:p>
    <w:p w14:paraId="5E86D611" w14:textId="77777777" w:rsidR="00F31A85" w:rsidRPr="0071018C" w:rsidRDefault="00F31A85" w:rsidP="00F31A85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металлоконструкций.</w:t>
      </w:r>
    </w:p>
    <w:p w14:paraId="67F99B68" w14:textId="77777777" w:rsidR="00F31A85" w:rsidRPr="0071018C" w:rsidRDefault="00F31A85" w:rsidP="00F31A8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BD013" w14:textId="5C503C9F" w:rsidR="00F31A85" w:rsidRPr="0071018C" w:rsidRDefault="00F31A85" w:rsidP="00F31A85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14:paraId="211864A0" w14:textId="040AF804" w:rsidR="00F31A85" w:rsidRPr="0071018C" w:rsidRDefault="00F31A85" w:rsidP="00F31A85">
      <w:pPr>
        <w:pStyle w:val="a4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квалификационного удостоверения 4,5,6 разряд;</w:t>
      </w:r>
    </w:p>
    <w:p w14:paraId="215F9705" w14:textId="77777777" w:rsidR="00F31A85" w:rsidRPr="0071018C" w:rsidRDefault="00F31A85" w:rsidP="00F31A85">
      <w:pPr>
        <w:pStyle w:val="a4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8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читать чертежи, тех. карты, знание ГОСТ по сварке,</w:t>
      </w:r>
    </w:p>
    <w:p w14:paraId="02F2251F" w14:textId="77777777" w:rsidR="00F31A85" w:rsidRPr="0071018C" w:rsidRDefault="00F31A85" w:rsidP="00F31A85">
      <w:pPr>
        <w:pStyle w:val="a4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Сварка по контроль: ВИК, КК, РГК, УЗК,</w:t>
      </w:r>
    </w:p>
    <w:p w14:paraId="7ABF34E5" w14:textId="77777777" w:rsidR="00F31A85" w:rsidRPr="0071018C" w:rsidRDefault="00F31A85" w:rsidP="00F31A85">
      <w:pPr>
        <w:pStyle w:val="a4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по специальности от 1 года.</w:t>
      </w:r>
    </w:p>
    <w:p w14:paraId="0D3290AF" w14:textId="77777777" w:rsidR="00F31A85" w:rsidRPr="00F31A85" w:rsidRDefault="00F31A85" w:rsidP="00F31A85">
      <w:pPr>
        <w:pStyle w:val="a4"/>
        <w:ind w:left="720"/>
        <w:rPr>
          <w:b/>
          <w:bCs/>
          <w:iCs/>
        </w:rPr>
      </w:pPr>
    </w:p>
    <w:p w14:paraId="217A696C" w14:textId="702B0B87" w:rsidR="00A0356C" w:rsidRDefault="00A0356C" w:rsidP="00A0356C">
      <w:pPr>
        <w:pStyle w:val="a4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3FBCAA0D" w14:textId="57094109" w:rsidR="00F31A85" w:rsidRDefault="00F31A85" w:rsidP="00F31A85">
      <w:bookmarkStart w:id="0" w:name="_Hlk132797793"/>
    </w:p>
    <w:bookmarkEnd w:id="0"/>
    <w:p w14:paraId="0ED2A616" w14:textId="5ED9A180" w:rsidR="000F5ACB" w:rsidRDefault="000F5ACB" w:rsidP="00F31A85">
      <w:pPr>
        <w:shd w:val="clear" w:color="auto" w:fill="FFFFFF"/>
        <w:jc w:val="both"/>
        <w:outlineLvl w:val="0"/>
        <w:rPr>
          <w:b/>
          <w:bCs/>
          <w:kern w:val="36"/>
          <w:bdr w:val="none" w:sz="0" w:space="0" w:color="auto" w:frame="1"/>
        </w:rPr>
      </w:pPr>
    </w:p>
    <w:p w14:paraId="55D10C29" w14:textId="77777777" w:rsidR="00A0356C" w:rsidRDefault="00A0356C" w:rsidP="00A0356C">
      <w:pPr>
        <w:pStyle w:val="a4"/>
        <w:rPr>
          <w:rFonts w:ascii="Times New Roman" w:hAnsi="Times New Roman" w:cs="Times New Roman"/>
          <w:iCs/>
          <w:sz w:val="24"/>
          <w:szCs w:val="24"/>
        </w:rPr>
      </w:pPr>
    </w:p>
    <w:p w14:paraId="798B4CDA" w14:textId="77777777" w:rsidR="00C45F6E" w:rsidRPr="00C45F6E" w:rsidRDefault="00C45F6E" w:rsidP="00C45F6E">
      <w:pPr>
        <w:jc w:val="both"/>
        <w:rPr>
          <w:rFonts w:eastAsiaTheme="minorHAnsi"/>
          <w:b/>
          <w:bCs/>
          <w:iCs/>
          <w:sz w:val="28"/>
          <w:szCs w:val="28"/>
          <w:u w:val="single"/>
          <w:lang w:eastAsia="en-US"/>
        </w:rPr>
      </w:pPr>
      <w:r w:rsidRPr="00C45F6E">
        <w:rPr>
          <w:rFonts w:eastAsiaTheme="minorHAnsi"/>
          <w:b/>
          <w:bCs/>
          <w:iCs/>
          <w:sz w:val="28"/>
          <w:szCs w:val="28"/>
          <w:u w:val="single"/>
          <w:lang w:eastAsia="en-US"/>
        </w:rPr>
        <w:t xml:space="preserve">Токарь </w:t>
      </w:r>
    </w:p>
    <w:p w14:paraId="70104E10" w14:textId="77777777" w:rsidR="00C45F6E" w:rsidRPr="00C45F6E" w:rsidRDefault="00C45F6E" w:rsidP="00C45F6E">
      <w:pPr>
        <w:jc w:val="both"/>
        <w:rPr>
          <w:b/>
          <w:bCs/>
        </w:rPr>
      </w:pPr>
      <w:r w:rsidRPr="00C45F6E">
        <w:rPr>
          <w:b/>
          <w:bCs/>
        </w:rPr>
        <w:t>Обязанности:</w:t>
      </w:r>
    </w:p>
    <w:p w14:paraId="3C8FBA38" w14:textId="77777777" w:rsidR="00C45F6E" w:rsidRPr="00C45F6E" w:rsidRDefault="00C45F6E" w:rsidP="00C45F6E">
      <w:pPr>
        <w:pStyle w:val="ac"/>
        <w:numPr>
          <w:ilvl w:val="0"/>
          <w:numId w:val="30"/>
        </w:numPr>
        <w:jc w:val="both"/>
      </w:pPr>
      <w:bookmarkStart w:id="1" w:name="_GoBack"/>
      <w:r w:rsidRPr="00C45F6E">
        <w:t>Работа на универсальных токарных станках;</w:t>
      </w:r>
    </w:p>
    <w:bookmarkEnd w:id="1"/>
    <w:p w14:paraId="70E7BA4D" w14:textId="77777777" w:rsidR="00C45F6E" w:rsidRPr="00C45F6E" w:rsidRDefault="00C45F6E" w:rsidP="00C45F6E">
      <w:pPr>
        <w:jc w:val="both"/>
        <w:rPr>
          <w:b/>
          <w:bCs/>
        </w:rPr>
      </w:pPr>
      <w:r w:rsidRPr="00C45F6E">
        <w:rPr>
          <w:b/>
          <w:bCs/>
        </w:rPr>
        <w:t>Требования:</w:t>
      </w:r>
    </w:p>
    <w:p w14:paraId="04E31283" w14:textId="01FCF062" w:rsidR="00C45F6E" w:rsidRDefault="00C45F6E" w:rsidP="00C45F6E">
      <w:pPr>
        <w:pStyle w:val="ac"/>
        <w:numPr>
          <w:ilvl w:val="0"/>
          <w:numId w:val="31"/>
        </w:numPr>
        <w:jc w:val="both"/>
      </w:pPr>
      <w:r w:rsidRPr="00C45F6E">
        <w:t>Опыт работы токарем, фрезеровщиком (не ЧПУ!!!)</w:t>
      </w:r>
    </w:p>
    <w:p w14:paraId="5F9E9506" w14:textId="61C7F493" w:rsidR="00C45F6E" w:rsidRDefault="00C45F6E" w:rsidP="00C45F6E">
      <w:pPr>
        <w:pStyle w:val="ac"/>
        <w:jc w:val="both"/>
      </w:pPr>
    </w:p>
    <w:p w14:paraId="4EFEA3BD" w14:textId="77777777" w:rsidR="00C45F6E" w:rsidRPr="00C45F6E" w:rsidRDefault="00C45F6E" w:rsidP="00C45F6E">
      <w:pPr>
        <w:pStyle w:val="ac"/>
        <w:jc w:val="both"/>
        <w:rPr>
          <w:sz w:val="16"/>
          <w:szCs w:val="16"/>
        </w:rPr>
      </w:pPr>
    </w:p>
    <w:p w14:paraId="1AB92EEB" w14:textId="7B015939" w:rsidR="00F31A85" w:rsidRPr="00F31A85" w:rsidRDefault="00F31A85" w:rsidP="00F31A85">
      <w:pPr>
        <w:pStyle w:val="a4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</w:pPr>
      <w:bookmarkStart w:id="2" w:name="_Hlk132797957"/>
      <w:r w:rsidRPr="00F31A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bdr w:val="none" w:sz="0" w:space="0" w:color="auto" w:frame="1"/>
          <w:lang w:eastAsia="ru-RU"/>
        </w:rPr>
        <w:t>Бетонщик</w:t>
      </w:r>
    </w:p>
    <w:p w14:paraId="207DCA89" w14:textId="67362E51" w:rsidR="00F31A85" w:rsidRPr="00F31A85" w:rsidRDefault="00F31A85" w:rsidP="00F31A85">
      <w:pPr>
        <w:pStyle w:val="a4"/>
        <w:rPr>
          <w:b/>
          <w:bCs/>
          <w:iCs/>
          <w:sz w:val="28"/>
          <w:szCs w:val="28"/>
        </w:rPr>
      </w:pPr>
      <w:r w:rsidRPr="00F31A85">
        <w:rPr>
          <w:b/>
          <w:bCs/>
          <w:iCs/>
          <w:sz w:val="28"/>
          <w:szCs w:val="28"/>
        </w:rPr>
        <w:t>Обязанности:</w:t>
      </w:r>
    </w:p>
    <w:p w14:paraId="6B8E0152" w14:textId="77777777" w:rsidR="00F31A85" w:rsidRPr="00F31A85" w:rsidRDefault="00F31A85" w:rsidP="00F31A85">
      <w:pPr>
        <w:pStyle w:val="a4"/>
        <w:numPr>
          <w:ilvl w:val="0"/>
          <w:numId w:val="20"/>
        </w:numP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 w:rsidRPr="00F31A8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вязка арматуры, готовка бетонных смесей; заливка бетона;</w:t>
      </w:r>
    </w:p>
    <w:p w14:paraId="219668A2" w14:textId="77777777" w:rsidR="00F31A85" w:rsidRPr="00F31A85" w:rsidRDefault="00F31A85" w:rsidP="00F31A85">
      <w:pPr>
        <w:pStyle w:val="a4"/>
        <w:numPr>
          <w:ilvl w:val="0"/>
          <w:numId w:val="20"/>
        </w:numP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 w:rsidRPr="00F31A8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выполнять насечку бетонных поверхностей;</w:t>
      </w:r>
    </w:p>
    <w:p w14:paraId="249BC09B" w14:textId="1E5675D3" w:rsidR="00F31A85" w:rsidRPr="00F31A85" w:rsidRDefault="00F31A85" w:rsidP="00F31A85">
      <w:pPr>
        <w:pStyle w:val="a4"/>
        <w:numPr>
          <w:ilvl w:val="0"/>
          <w:numId w:val="20"/>
        </w:numP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 w:rsidRPr="00F31A8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изготовление и сборка арматурных каркасов</w:t>
      </w:r>
    </w:p>
    <w:p w14:paraId="7F0321D2" w14:textId="67E1AAB7" w:rsidR="00F31A85" w:rsidRDefault="00F31A85" w:rsidP="00F31A85">
      <w:pPr>
        <w:pStyle w:val="a4"/>
        <w:rPr>
          <w:b/>
          <w:bCs/>
          <w:iCs/>
          <w:sz w:val="28"/>
          <w:szCs w:val="28"/>
        </w:rPr>
      </w:pPr>
      <w:r w:rsidRPr="00F31A85">
        <w:rPr>
          <w:b/>
          <w:bCs/>
          <w:iCs/>
          <w:sz w:val="28"/>
          <w:szCs w:val="28"/>
        </w:rPr>
        <w:t>Требования:</w:t>
      </w:r>
    </w:p>
    <w:p w14:paraId="2001A1C6" w14:textId="12E2B078" w:rsidR="00F31A85" w:rsidRPr="00F31A85" w:rsidRDefault="00F31A85" w:rsidP="00F31A85">
      <w:pPr>
        <w:pStyle w:val="a4"/>
        <w:numPr>
          <w:ilvl w:val="0"/>
          <w:numId w:val="21"/>
        </w:numP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 w:rsidRPr="00F31A8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Удостоверение по специальности от 3 разряда</w:t>
      </w:r>
      <w:r w:rsidR="00B8413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. </w:t>
      </w:r>
      <w:r w:rsidR="00B8413C" w:rsidRPr="00B8413C">
        <w:rPr>
          <w:rFonts w:ascii="Arial" w:eastAsia="Times New Roman" w:hAnsi="Arial" w:cs="Arial"/>
          <w:color w:val="303233"/>
          <w:sz w:val="21"/>
          <w:szCs w:val="21"/>
          <w:u w:val="single"/>
          <w:bdr w:val="none" w:sz="0" w:space="0" w:color="auto" w:frame="1"/>
          <w:lang w:eastAsia="ru-RU"/>
        </w:rPr>
        <w:t>Без опыта</w:t>
      </w:r>
      <w:r w:rsidR="00B8413C">
        <w:rPr>
          <w:rFonts w:ascii="Arial" w:eastAsia="Times New Roman" w:hAnsi="Arial" w:cs="Arial"/>
          <w:color w:val="303233"/>
          <w:sz w:val="21"/>
          <w:szCs w:val="21"/>
          <w:u w:val="single"/>
          <w:bdr w:val="none" w:sz="0" w:space="0" w:color="auto" w:frame="1"/>
          <w:lang w:eastAsia="ru-RU"/>
        </w:rPr>
        <w:t>;</w:t>
      </w:r>
    </w:p>
    <w:p w14:paraId="575F2BAF" w14:textId="36D32454" w:rsidR="00F31A85" w:rsidRPr="00F31A85" w:rsidRDefault="00F31A85" w:rsidP="00F31A85">
      <w:pPr>
        <w:pStyle w:val="a4"/>
        <w:numPr>
          <w:ilvl w:val="0"/>
          <w:numId w:val="21"/>
        </w:numP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 w:rsidRPr="00F31A85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Физически крепкий</w:t>
      </w:r>
      <w:bookmarkEnd w:id="2"/>
    </w:p>
    <w:p w14:paraId="414892C7" w14:textId="5D2588A0" w:rsidR="00774DB7" w:rsidRDefault="00774DB7" w:rsidP="00A0356C">
      <w:pPr>
        <w:pStyle w:val="a4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03F7415D" w14:textId="77777777" w:rsidR="00F31A85" w:rsidRDefault="00F31A85" w:rsidP="00A0356C">
      <w:pPr>
        <w:pStyle w:val="a4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512C8894" w14:textId="09EAA83B" w:rsidR="00A0356C" w:rsidRPr="000F5ACB" w:rsidRDefault="00A0356C" w:rsidP="00A0356C">
      <w:pPr>
        <w:pStyle w:val="a4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0F5AC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Мастер строительно</w:t>
      </w:r>
      <w:r w:rsidR="001E36B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-</w:t>
      </w:r>
      <w:r w:rsidRPr="000F5AC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монтажного участка</w:t>
      </w:r>
    </w:p>
    <w:p w14:paraId="7FCAC1CB" w14:textId="23DCCC8C" w:rsidR="000F5ACB" w:rsidRDefault="00A0356C" w:rsidP="000F5ACB">
      <w:pPr>
        <w:rPr>
          <w:rStyle w:val="ad"/>
        </w:rPr>
      </w:pPr>
      <w:r>
        <w:rPr>
          <w:rStyle w:val="ad"/>
        </w:rPr>
        <w:t>Обязанности:</w:t>
      </w:r>
    </w:p>
    <w:p w14:paraId="1915C5BA" w14:textId="288AA917" w:rsidR="00A0356C" w:rsidRDefault="00F31A85" w:rsidP="000F5ACB">
      <w:pPr>
        <w:pStyle w:val="ac"/>
        <w:numPr>
          <w:ilvl w:val="0"/>
          <w:numId w:val="27"/>
        </w:numPr>
      </w:pPr>
      <w:r>
        <w:t>Координация деятельности рабочих и бригад, соблюдение технологических процессов, контроль производственных графиков.</w:t>
      </w:r>
    </w:p>
    <w:p w14:paraId="54DEA66C" w14:textId="77777777" w:rsidR="00E000BD" w:rsidRDefault="00E000BD" w:rsidP="000F5ACB">
      <w:pPr>
        <w:rPr>
          <w:rStyle w:val="ad"/>
        </w:rPr>
      </w:pPr>
    </w:p>
    <w:p w14:paraId="0B90B8FD" w14:textId="6A859971" w:rsidR="000F5ACB" w:rsidRDefault="00A0356C" w:rsidP="000F5ACB">
      <w:pPr>
        <w:rPr>
          <w:rStyle w:val="ad"/>
        </w:rPr>
      </w:pPr>
      <w:r>
        <w:rPr>
          <w:rStyle w:val="ad"/>
        </w:rPr>
        <w:t>Требования:</w:t>
      </w:r>
    </w:p>
    <w:p w14:paraId="225C65D6" w14:textId="22ED2A31" w:rsidR="00F31A85" w:rsidRPr="00F31A85" w:rsidRDefault="00F31A85" w:rsidP="00F31A85">
      <w:pPr>
        <w:pStyle w:val="ac"/>
        <w:numPr>
          <w:ilvl w:val="0"/>
          <w:numId w:val="27"/>
        </w:numPr>
        <w:rPr>
          <w:b/>
          <w:bCs/>
        </w:rPr>
      </w:pPr>
      <w:r>
        <w:t>Образование высшее/средне специальное по специальности;</w:t>
      </w:r>
    </w:p>
    <w:p w14:paraId="7F7865B3" w14:textId="6DAF41EE" w:rsidR="00F31A85" w:rsidRPr="00F31A85" w:rsidRDefault="00F31A85" w:rsidP="00F31A85">
      <w:pPr>
        <w:pStyle w:val="ac"/>
        <w:numPr>
          <w:ilvl w:val="0"/>
          <w:numId w:val="27"/>
        </w:numPr>
        <w:rPr>
          <w:b/>
          <w:bCs/>
        </w:rPr>
      </w:pPr>
      <w:r>
        <w:t>Опыт работы от 3-х лет;</w:t>
      </w:r>
    </w:p>
    <w:p w14:paraId="77813F58" w14:textId="2004E958" w:rsidR="00F31A85" w:rsidRPr="00F31A85" w:rsidRDefault="00F31A85" w:rsidP="00F31A85">
      <w:pPr>
        <w:pStyle w:val="ac"/>
        <w:numPr>
          <w:ilvl w:val="0"/>
          <w:numId w:val="27"/>
        </w:numPr>
        <w:rPr>
          <w:b/>
          <w:bCs/>
        </w:rPr>
      </w:pPr>
      <w:r>
        <w:t>Удостоверение о проверке знаний требований ОТ;</w:t>
      </w:r>
    </w:p>
    <w:p w14:paraId="77789FAB" w14:textId="32EC3743" w:rsidR="00F31A85" w:rsidRPr="00F31A85" w:rsidRDefault="00F31A85" w:rsidP="00F31A85">
      <w:pPr>
        <w:pStyle w:val="ac"/>
        <w:numPr>
          <w:ilvl w:val="0"/>
          <w:numId w:val="27"/>
        </w:numPr>
        <w:rPr>
          <w:b/>
          <w:bCs/>
        </w:rPr>
      </w:pPr>
      <w:r>
        <w:t>Удостоверение по электробезопасности (не ниже II группы);</w:t>
      </w:r>
    </w:p>
    <w:p w14:paraId="2B10DF7B" w14:textId="73327AA2" w:rsidR="00F31A85" w:rsidRPr="00F31A85" w:rsidRDefault="00F31A85" w:rsidP="00F31A85">
      <w:pPr>
        <w:pStyle w:val="ac"/>
        <w:numPr>
          <w:ilvl w:val="0"/>
          <w:numId w:val="27"/>
        </w:numPr>
        <w:rPr>
          <w:b/>
          <w:bCs/>
        </w:rPr>
      </w:pPr>
      <w:r>
        <w:t>Наличие удостоверения работы на высоте (3 группа);</w:t>
      </w:r>
    </w:p>
    <w:p w14:paraId="72978DBD" w14:textId="7586CA3B" w:rsidR="00F31A85" w:rsidRDefault="00F31A85" w:rsidP="00F31A85">
      <w:pPr>
        <w:pStyle w:val="ac"/>
        <w:numPr>
          <w:ilvl w:val="0"/>
          <w:numId w:val="27"/>
        </w:numPr>
        <w:rPr>
          <w:rStyle w:val="ad"/>
        </w:rPr>
      </w:pPr>
      <w:r>
        <w:t>Обязательная аттестация промышленной безопасности А.1, Б.8.3, Б.9.3, Б.9.4.</w:t>
      </w:r>
    </w:p>
    <w:p w14:paraId="1F2638C6" w14:textId="7AE9A15E" w:rsidR="002C40E2" w:rsidRDefault="002C40E2" w:rsidP="00A0356C">
      <w:pPr>
        <w:pStyle w:val="a4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6FE07F1E" w14:textId="77777777" w:rsidR="00F31A85" w:rsidRDefault="00F31A85" w:rsidP="00A0356C">
      <w:pPr>
        <w:pStyle w:val="a4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493FA3C0" w14:textId="5397AC48" w:rsidR="000F5ACB" w:rsidRDefault="000F5ACB" w:rsidP="00A0356C">
      <w:pPr>
        <w:pStyle w:val="a4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000B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Прораб строительного участка</w:t>
      </w:r>
    </w:p>
    <w:p w14:paraId="076CA59A" w14:textId="77777777" w:rsidR="00E000BD" w:rsidRPr="00E000BD" w:rsidRDefault="00E000BD" w:rsidP="00A0356C">
      <w:pPr>
        <w:pStyle w:val="a4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63D3FB7B" w14:textId="1279985D" w:rsidR="000F5ACB" w:rsidRDefault="000F5ACB" w:rsidP="000F5ACB">
      <w:pPr>
        <w:rPr>
          <w:rStyle w:val="ad"/>
        </w:rPr>
      </w:pPr>
      <w:r>
        <w:rPr>
          <w:rStyle w:val="ad"/>
        </w:rPr>
        <w:t>Обязанности:</w:t>
      </w:r>
    </w:p>
    <w:p w14:paraId="2D0DBD8A" w14:textId="5B9CD45B" w:rsidR="00F31A85" w:rsidRDefault="00F31A85" w:rsidP="00F31A85">
      <w:pPr>
        <w:pStyle w:val="ac"/>
        <w:numPr>
          <w:ilvl w:val="0"/>
          <w:numId w:val="28"/>
        </w:numPr>
      </w:pPr>
      <w:r>
        <w:t>Организация ТМР на объектах строительства г. Северск;</w:t>
      </w:r>
    </w:p>
    <w:p w14:paraId="6E521478" w14:textId="631BA88D" w:rsidR="00F31A85" w:rsidRDefault="00F31A85" w:rsidP="00F31A85">
      <w:pPr>
        <w:pStyle w:val="ac"/>
        <w:numPr>
          <w:ilvl w:val="0"/>
          <w:numId w:val="28"/>
        </w:numPr>
      </w:pPr>
      <w:r>
        <w:t>Обеспечение выполнения плана строительно-монтажных работ на участке в соответствии с рабочими чертежами, проектом производства работ, производственным планом и нормативными документами;</w:t>
      </w:r>
    </w:p>
    <w:p w14:paraId="1E6DEF33" w14:textId="77777777" w:rsidR="00F31A85" w:rsidRDefault="00F31A85" w:rsidP="00F31A85">
      <w:pPr>
        <w:pStyle w:val="ac"/>
        <w:numPr>
          <w:ilvl w:val="0"/>
          <w:numId w:val="28"/>
        </w:numPr>
      </w:pPr>
      <w:r>
        <w:t>Контроль над соблюдением работниками правил техники безопасности, охраны труда, трудовой дисциплины и правил внутреннего трудового распорядка;</w:t>
      </w:r>
    </w:p>
    <w:p w14:paraId="5DD6E201" w14:textId="0EF3BACA" w:rsidR="00F31A85" w:rsidRPr="00F31A85" w:rsidRDefault="00F31A85" w:rsidP="00F31A85">
      <w:pPr>
        <w:pStyle w:val="ac"/>
        <w:numPr>
          <w:ilvl w:val="0"/>
          <w:numId w:val="28"/>
        </w:numPr>
        <w:rPr>
          <w:rStyle w:val="ad"/>
          <w:b w:val="0"/>
          <w:bCs w:val="0"/>
        </w:rPr>
      </w:pPr>
      <w:r>
        <w:t>Ведение отчетной документации</w:t>
      </w:r>
    </w:p>
    <w:p w14:paraId="6BB399AE" w14:textId="77777777" w:rsidR="00E000BD" w:rsidRDefault="00E000BD" w:rsidP="000F5ACB">
      <w:pPr>
        <w:rPr>
          <w:rStyle w:val="ad"/>
        </w:rPr>
      </w:pPr>
    </w:p>
    <w:p w14:paraId="5155372E" w14:textId="5851DEFD" w:rsidR="000F5ACB" w:rsidRDefault="000F5ACB" w:rsidP="000F5ACB">
      <w:pPr>
        <w:rPr>
          <w:rStyle w:val="ad"/>
        </w:rPr>
      </w:pPr>
      <w:r>
        <w:rPr>
          <w:rStyle w:val="ad"/>
        </w:rPr>
        <w:t>Требования</w:t>
      </w:r>
      <w:r w:rsidR="00F31A85">
        <w:rPr>
          <w:rStyle w:val="ad"/>
        </w:rPr>
        <w:t>:</w:t>
      </w:r>
    </w:p>
    <w:p w14:paraId="0AA57239" w14:textId="7426E0E4" w:rsidR="00F31A85" w:rsidRDefault="00F31A85" w:rsidP="00F31A85">
      <w:pPr>
        <w:pStyle w:val="ac"/>
        <w:numPr>
          <w:ilvl w:val="0"/>
          <w:numId w:val="29"/>
        </w:numPr>
      </w:pPr>
      <w:r>
        <w:t>Образование не ниже среднего специального</w:t>
      </w:r>
    </w:p>
    <w:p w14:paraId="1278C68A" w14:textId="77777777" w:rsidR="00F31A85" w:rsidRDefault="00F31A85" w:rsidP="00F31A85">
      <w:pPr>
        <w:pStyle w:val="ac"/>
        <w:numPr>
          <w:ilvl w:val="0"/>
          <w:numId w:val="29"/>
        </w:numPr>
      </w:pPr>
      <w:r>
        <w:t>Опыт работы мастером, прорабом в сфере строительства</w:t>
      </w:r>
    </w:p>
    <w:p w14:paraId="7A5FDC04" w14:textId="426D8CF2" w:rsidR="00774DB7" w:rsidRPr="00A94FD7" w:rsidRDefault="00F31A85" w:rsidP="00942DFF">
      <w:pPr>
        <w:pStyle w:val="ac"/>
        <w:numPr>
          <w:ilvl w:val="0"/>
          <w:numId w:val="29"/>
        </w:numPr>
      </w:pPr>
      <w:r>
        <w:t>Хорошие организаторские способност</w:t>
      </w:r>
      <w:r w:rsidR="00A94FD7">
        <w:t xml:space="preserve">и. </w:t>
      </w:r>
    </w:p>
    <w:sectPr w:rsidR="00774DB7" w:rsidRPr="00A94FD7" w:rsidSect="000F3F94">
      <w:headerReference w:type="default" r:id="rId8"/>
      <w:pgSz w:w="11906" w:h="16838"/>
      <w:pgMar w:top="2410" w:right="1134" w:bottom="567" w:left="1418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6B792" w14:textId="77777777" w:rsidR="000669D8" w:rsidRDefault="000669D8" w:rsidP="006F6353">
      <w:r>
        <w:separator/>
      </w:r>
    </w:p>
  </w:endnote>
  <w:endnote w:type="continuationSeparator" w:id="0">
    <w:p w14:paraId="05243958" w14:textId="77777777" w:rsidR="000669D8" w:rsidRDefault="000669D8" w:rsidP="006F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EA1FD" w14:textId="77777777" w:rsidR="000669D8" w:rsidRDefault="000669D8" w:rsidP="006F6353">
      <w:r>
        <w:separator/>
      </w:r>
    </w:p>
  </w:footnote>
  <w:footnote w:type="continuationSeparator" w:id="0">
    <w:p w14:paraId="58A1DDAF" w14:textId="77777777" w:rsidR="000669D8" w:rsidRDefault="000669D8" w:rsidP="006F6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81F2E" w14:textId="77777777" w:rsidR="00302087" w:rsidRDefault="00302087">
    <w:pPr>
      <w:pStyle w:val="a6"/>
    </w:pPr>
  </w:p>
  <w:tbl>
    <w:tblPr>
      <w:tblStyle w:val="a3"/>
      <w:tblW w:w="11058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3686"/>
      <w:gridCol w:w="4111"/>
    </w:tblGrid>
    <w:tr w:rsidR="00302087" w:rsidRPr="00B16889" w14:paraId="47A615DE" w14:textId="77777777" w:rsidTr="00182D9F">
      <w:tc>
        <w:tcPr>
          <w:tcW w:w="3261" w:type="dxa"/>
        </w:tcPr>
        <w:p w14:paraId="2D010513" w14:textId="77777777" w:rsidR="00302087" w:rsidRPr="00182D9F" w:rsidRDefault="00302087" w:rsidP="00B16889">
          <w:pPr>
            <w:pStyle w:val="a4"/>
            <w:rPr>
              <w:rFonts w:ascii="Arial Narrow" w:hAnsi="Arial Narrow"/>
              <w:i/>
              <w:sz w:val="10"/>
              <w:szCs w:val="10"/>
            </w:rPr>
          </w:pPr>
        </w:p>
        <w:p w14:paraId="1B2C69D2" w14:textId="77777777" w:rsidR="00302087" w:rsidRPr="00B16889" w:rsidRDefault="00182D9F" w:rsidP="00302087">
          <w:pPr>
            <w:pStyle w:val="a4"/>
            <w:rPr>
              <w:rFonts w:ascii="Arial Narrow" w:hAnsi="Arial Narrow"/>
              <w:i/>
              <w:sz w:val="20"/>
              <w:szCs w:val="20"/>
            </w:rPr>
          </w:pPr>
          <w:r w:rsidRPr="00182D9F">
            <w:rPr>
              <w:rFonts w:ascii="Arial Narrow" w:hAnsi="Arial Narrow"/>
              <w:i/>
              <w:noProof/>
              <w:sz w:val="20"/>
              <w:szCs w:val="20"/>
              <w:lang w:eastAsia="ru-RU"/>
            </w:rPr>
            <w:drawing>
              <wp:inline distT="0" distB="0" distL="0" distR="0" wp14:anchorId="626851AB" wp14:editId="5711EB01">
                <wp:extent cx="1450800" cy="882000"/>
                <wp:effectExtent l="0" t="0" r="0" b="0"/>
                <wp:docPr id="6" name="Рисунок 6" descr="C:\Users\strepkova\Desktop\ДП_лог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repkova\Desktop\ДП_лог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800" cy="8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11E44E72" w14:textId="77777777" w:rsidR="00302087" w:rsidRPr="00182D9F" w:rsidRDefault="00302087" w:rsidP="00302087">
          <w:pPr>
            <w:pStyle w:val="a4"/>
            <w:rPr>
              <w:rFonts w:ascii="Arial Narrow" w:hAnsi="Arial Narrow"/>
              <w:b/>
              <w:i/>
              <w:color w:val="404040" w:themeColor="text1" w:themeTint="BF"/>
              <w:sz w:val="14"/>
              <w:szCs w:val="14"/>
            </w:rPr>
          </w:pPr>
        </w:p>
        <w:p w14:paraId="7EA224E1" w14:textId="77777777" w:rsidR="00302087" w:rsidRPr="00182D9F" w:rsidRDefault="00302087" w:rsidP="00302087">
          <w:pPr>
            <w:pStyle w:val="a4"/>
            <w:rPr>
              <w:rFonts w:ascii="Arial Narrow" w:hAnsi="Arial Narrow"/>
              <w:b/>
              <w:i/>
              <w:color w:val="404040" w:themeColor="text1" w:themeTint="BF"/>
              <w:sz w:val="14"/>
              <w:szCs w:val="14"/>
            </w:rPr>
          </w:pPr>
        </w:p>
        <w:p w14:paraId="2D6DD828" w14:textId="77777777" w:rsidR="00182D9F" w:rsidRPr="00182D9F" w:rsidRDefault="00182D9F" w:rsidP="00302087">
          <w:pPr>
            <w:pStyle w:val="a4"/>
            <w:rPr>
              <w:rFonts w:ascii="Arial Narrow" w:hAnsi="Arial Narrow"/>
              <w:b/>
              <w:i/>
              <w:color w:val="404040" w:themeColor="text1" w:themeTint="BF"/>
              <w:sz w:val="14"/>
              <w:szCs w:val="14"/>
            </w:rPr>
          </w:pPr>
        </w:p>
        <w:p w14:paraId="6A0A394A" w14:textId="77777777" w:rsidR="00302087" w:rsidRPr="0062128B" w:rsidRDefault="00302087" w:rsidP="00302087">
          <w:pPr>
            <w:pStyle w:val="a4"/>
            <w:rPr>
              <w:rFonts w:ascii="Arial Narrow" w:hAnsi="Arial Narrow"/>
              <w:b/>
              <w:i/>
              <w:color w:val="404040" w:themeColor="text1" w:themeTint="BF"/>
              <w:sz w:val="16"/>
              <w:szCs w:val="16"/>
            </w:rPr>
          </w:pPr>
          <w:r w:rsidRPr="0062128B">
            <w:rPr>
              <w:rFonts w:ascii="Arial Narrow" w:hAnsi="Arial Narrow"/>
              <w:b/>
              <w:i/>
              <w:color w:val="404040" w:themeColor="text1" w:themeTint="BF"/>
              <w:sz w:val="16"/>
              <w:szCs w:val="16"/>
            </w:rPr>
            <w:t xml:space="preserve"> ООО «Деталь Проект»</w:t>
          </w:r>
        </w:p>
        <w:p w14:paraId="2544C605" w14:textId="77777777" w:rsidR="00302087" w:rsidRPr="0062128B" w:rsidRDefault="00302087" w:rsidP="00302087">
          <w:pPr>
            <w:pStyle w:val="a4"/>
            <w:rPr>
              <w:rFonts w:ascii="Arial Narrow" w:hAnsi="Arial Narrow"/>
              <w:i/>
              <w:color w:val="404040" w:themeColor="text1" w:themeTint="BF"/>
              <w:sz w:val="16"/>
              <w:szCs w:val="16"/>
            </w:rPr>
          </w:pPr>
          <w:r w:rsidRPr="0062128B">
            <w:rPr>
              <w:rFonts w:ascii="Arial Narrow" w:hAnsi="Arial Narrow"/>
              <w:i/>
              <w:color w:val="404040" w:themeColor="text1" w:themeTint="BF"/>
              <w:sz w:val="16"/>
              <w:szCs w:val="16"/>
            </w:rPr>
            <w:t xml:space="preserve"> Российская Федерация, г. Москва, </w:t>
          </w:r>
        </w:p>
        <w:p w14:paraId="5A6D6423" w14:textId="77777777" w:rsidR="0062128B" w:rsidRDefault="00302087" w:rsidP="00302087">
          <w:pPr>
            <w:pStyle w:val="a4"/>
            <w:rPr>
              <w:rFonts w:ascii="Arial Narrow" w:hAnsi="Arial Narrow"/>
              <w:i/>
              <w:color w:val="404040" w:themeColor="text1" w:themeTint="BF"/>
              <w:sz w:val="16"/>
              <w:szCs w:val="16"/>
            </w:rPr>
          </w:pPr>
          <w:r w:rsidRPr="0062128B">
            <w:rPr>
              <w:rFonts w:ascii="Arial Narrow" w:hAnsi="Arial Narrow"/>
              <w:i/>
              <w:color w:val="404040" w:themeColor="text1" w:themeTint="BF"/>
              <w:sz w:val="16"/>
              <w:szCs w:val="16"/>
            </w:rPr>
            <w:t xml:space="preserve">ул. Намёткина, д. 13, корп. 2, </w:t>
          </w:r>
        </w:p>
        <w:p w14:paraId="31A78701" w14:textId="77777777" w:rsidR="00302087" w:rsidRPr="0062128B" w:rsidRDefault="00302087" w:rsidP="00302087">
          <w:pPr>
            <w:pStyle w:val="a4"/>
            <w:rPr>
              <w:rFonts w:ascii="Arial Narrow" w:hAnsi="Arial Narrow"/>
              <w:i/>
              <w:color w:val="404040" w:themeColor="text1" w:themeTint="BF"/>
              <w:sz w:val="16"/>
              <w:szCs w:val="16"/>
            </w:rPr>
          </w:pPr>
          <w:r w:rsidRPr="0062128B">
            <w:rPr>
              <w:rFonts w:ascii="Arial Narrow" w:hAnsi="Arial Narrow"/>
              <w:i/>
              <w:color w:val="404040" w:themeColor="text1" w:themeTint="BF"/>
              <w:sz w:val="16"/>
              <w:szCs w:val="16"/>
            </w:rPr>
            <w:t xml:space="preserve">эт.1, пом. </w:t>
          </w:r>
          <w:r w:rsidRPr="0062128B">
            <w:rPr>
              <w:rFonts w:ascii="Arial Narrow" w:hAnsi="Arial Narrow"/>
              <w:i/>
              <w:color w:val="404040" w:themeColor="text1" w:themeTint="BF"/>
              <w:sz w:val="16"/>
              <w:szCs w:val="16"/>
              <w:lang w:val="en-US"/>
            </w:rPr>
            <w:t>III</w:t>
          </w:r>
          <w:r w:rsidRPr="0062128B">
            <w:rPr>
              <w:rFonts w:ascii="Arial Narrow" w:hAnsi="Arial Narrow"/>
              <w:i/>
              <w:color w:val="404040" w:themeColor="text1" w:themeTint="BF"/>
              <w:sz w:val="16"/>
              <w:szCs w:val="16"/>
            </w:rPr>
            <w:t>, ком. 15</w:t>
          </w:r>
        </w:p>
        <w:p w14:paraId="02F3079C" w14:textId="77777777" w:rsidR="00302087" w:rsidRPr="0062128B" w:rsidRDefault="00302087" w:rsidP="00302087">
          <w:pPr>
            <w:spacing w:after="200" w:line="276" w:lineRule="auto"/>
            <w:rPr>
              <w:rFonts w:ascii="Arial Narrow" w:hAnsi="Arial Narrow"/>
              <w:i/>
              <w:color w:val="404040" w:themeColor="text1" w:themeTint="BF"/>
              <w:sz w:val="16"/>
              <w:szCs w:val="16"/>
            </w:rPr>
          </w:pPr>
          <w:r w:rsidRPr="0062128B">
            <w:rPr>
              <w:rFonts w:ascii="Arial Narrow" w:hAnsi="Arial Narrow"/>
              <w:i/>
              <w:color w:val="404040" w:themeColor="text1" w:themeTint="BF"/>
              <w:sz w:val="16"/>
              <w:szCs w:val="16"/>
            </w:rPr>
            <w:t>ИНН 7701702850 КПП 772701001</w:t>
          </w:r>
        </w:p>
      </w:tc>
      <w:tc>
        <w:tcPr>
          <w:tcW w:w="4111" w:type="dxa"/>
        </w:tcPr>
        <w:p w14:paraId="4077A1C5" w14:textId="77777777" w:rsidR="00302087" w:rsidRPr="00182D9F" w:rsidRDefault="00302087" w:rsidP="00B16889">
          <w:pPr>
            <w:pStyle w:val="a4"/>
            <w:rPr>
              <w:rFonts w:ascii="Arial Narrow" w:hAnsi="Arial Narrow"/>
              <w:b/>
              <w:i/>
              <w:color w:val="404040" w:themeColor="text1" w:themeTint="BF"/>
              <w:sz w:val="14"/>
              <w:szCs w:val="14"/>
            </w:rPr>
          </w:pPr>
        </w:p>
        <w:p w14:paraId="4885E1F4" w14:textId="77777777" w:rsidR="00302087" w:rsidRPr="00182D9F" w:rsidRDefault="00302087" w:rsidP="00B16889">
          <w:pPr>
            <w:pStyle w:val="a4"/>
            <w:rPr>
              <w:rFonts w:ascii="Arial Narrow" w:hAnsi="Arial Narrow"/>
              <w:b/>
              <w:i/>
              <w:color w:val="404040" w:themeColor="text1" w:themeTint="BF"/>
              <w:sz w:val="14"/>
              <w:szCs w:val="14"/>
            </w:rPr>
          </w:pPr>
        </w:p>
        <w:p w14:paraId="533A20E3" w14:textId="77777777" w:rsidR="00182D9F" w:rsidRPr="00182D9F" w:rsidRDefault="00182D9F" w:rsidP="00B16889">
          <w:pPr>
            <w:pStyle w:val="a4"/>
            <w:rPr>
              <w:rFonts w:ascii="Arial Narrow" w:hAnsi="Arial Narrow"/>
              <w:b/>
              <w:i/>
              <w:color w:val="404040" w:themeColor="text1" w:themeTint="BF"/>
              <w:sz w:val="14"/>
              <w:szCs w:val="14"/>
            </w:rPr>
          </w:pPr>
        </w:p>
        <w:p w14:paraId="780C76BC" w14:textId="77777777" w:rsidR="00302087" w:rsidRPr="0062128B" w:rsidRDefault="00302087" w:rsidP="00B16889">
          <w:pPr>
            <w:pStyle w:val="a4"/>
            <w:rPr>
              <w:rFonts w:ascii="Arial Narrow" w:hAnsi="Arial Narrow"/>
              <w:b/>
              <w:i/>
              <w:color w:val="404040" w:themeColor="text1" w:themeTint="BF"/>
              <w:sz w:val="16"/>
              <w:szCs w:val="16"/>
            </w:rPr>
          </w:pPr>
          <w:r w:rsidRPr="0062128B">
            <w:rPr>
              <w:rFonts w:ascii="Arial Narrow" w:hAnsi="Arial Narrow"/>
              <w:b/>
              <w:i/>
              <w:color w:val="404040" w:themeColor="text1" w:themeTint="BF"/>
              <w:sz w:val="16"/>
              <w:szCs w:val="16"/>
            </w:rPr>
            <w:t xml:space="preserve">Обособленное подразделение </w:t>
          </w:r>
        </w:p>
        <w:p w14:paraId="1133F513" w14:textId="77777777" w:rsidR="00302087" w:rsidRPr="0062128B" w:rsidRDefault="00302087" w:rsidP="00B16889">
          <w:pPr>
            <w:pStyle w:val="a4"/>
            <w:rPr>
              <w:rFonts w:ascii="Arial Narrow" w:hAnsi="Arial Narrow"/>
              <w:b/>
              <w:i/>
              <w:color w:val="404040" w:themeColor="text1" w:themeTint="BF"/>
              <w:sz w:val="16"/>
              <w:szCs w:val="16"/>
            </w:rPr>
          </w:pPr>
          <w:r w:rsidRPr="0062128B">
            <w:rPr>
              <w:rFonts w:ascii="Arial Narrow" w:hAnsi="Arial Narrow"/>
              <w:b/>
              <w:i/>
              <w:color w:val="404040" w:themeColor="text1" w:themeTint="BF"/>
              <w:sz w:val="16"/>
              <w:szCs w:val="16"/>
            </w:rPr>
            <w:t xml:space="preserve">ООО «Деталь Проект» </w:t>
          </w:r>
        </w:p>
        <w:p w14:paraId="6649DE83" w14:textId="3860AC46" w:rsidR="00302087" w:rsidRPr="0062128B" w:rsidRDefault="00302087" w:rsidP="00B16889">
          <w:pPr>
            <w:pStyle w:val="a4"/>
            <w:rPr>
              <w:rFonts w:ascii="Arial Narrow" w:hAnsi="Arial Narrow"/>
              <w:bCs/>
              <w:i/>
              <w:color w:val="404040" w:themeColor="text1" w:themeTint="BF"/>
              <w:sz w:val="16"/>
              <w:szCs w:val="16"/>
            </w:rPr>
          </w:pPr>
          <w:r w:rsidRPr="0062128B">
            <w:rPr>
              <w:rFonts w:ascii="Arial Narrow" w:hAnsi="Arial Narrow"/>
              <w:bCs/>
              <w:i/>
              <w:color w:val="404040" w:themeColor="text1" w:themeTint="BF"/>
              <w:sz w:val="16"/>
              <w:szCs w:val="16"/>
            </w:rPr>
            <w:t xml:space="preserve">РФ, </w:t>
          </w:r>
          <w:r w:rsidR="002B7F11">
            <w:rPr>
              <w:rFonts w:ascii="Arial Narrow" w:hAnsi="Arial Narrow"/>
              <w:bCs/>
              <w:i/>
              <w:color w:val="404040" w:themeColor="text1" w:themeTint="BF"/>
              <w:sz w:val="16"/>
              <w:szCs w:val="16"/>
            </w:rPr>
            <w:t>636000</w:t>
          </w:r>
          <w:r w:rsidRPr="0062128B">
            <w:rPr>
              <w:rFonts w:ascii="Arial Narrow" w:hAnsi="Arial Narrow"/>
              <w:bCs/>
              <w:i/>
              <w:color w:val="404040" w:themeColor="text1" w:themeTint="BF"/>
              <w:sz w:val="16"/>
              <w:szCs w:val="16"/>
            </w:rPr>
            <w:t xml:space="preserve">, </w:t>
          </w:r>
          <w:r w:rsidR="002B7F11">
            <w:rPr>
              <w:rFonts w:ascii="Arial Narrow" w:hAnsi="Arial Narrow"/>
              <w:bCs/>
              <w:i/>
              <w:color w:val="404040" w:themeColor="text1" w:themeTint="BF"/>
              <w:sz w:val="16"/>
              <w:szCs w:val="16"/>
            </w:rPr>
            <w:t>Томская</w:t>
          </w:r>
          <w:r w:rsidRPr="0062128B">
            <w:rPr>
              <w:rFonts w:ascii="Arial Narrow" w:hAnsi="Arial Narrow"/>
              <w:bCs/>
              <w:i/>
              <w:color w:val="404040" w:themeColor="text1" w:themeTint="BF"/>
              <w:sz w:val="16"/>
              <w:szCs w:val="16"/>
            </w:rPr>
            <w:t xml:space="preserve"> обл., г. </w:t>
          </w:r>
          <w:r w:rsidR="002B7F11">
            <w:rPr>
              <w:rFonts w:ascii="Arial Narrow" w:hAnsi="Arial Narrow"/>
              <w:bCs/>
              <w:i/>
              <w:color w:val="404040" w:themeColor="text1" w:themeTint="BF"/>
              <w:sz w:val="16"/>
              <w:szCs w:val="16"/>
            </w:rPr>
            <w:t>Северск</w:t>
          </w:r>
          <w:r w:rsidRPr="0062128B">
            <w:rPr>
              <w:rFonts w:ascii="Arial Narrow" w:hAnsi="Arial Narrow"/>
              <w:bCs/>
              <w:i/>
              <w:color w:val="404040" w:themeColor="text1" w:themeTint="BF"/>
              <w:sz w:val="16"/>
              <w:szCs w:val="16"/>
            </w:rPr>
            <w:t>, ул.</w:t>
          </w:r>
          <w:r w:rsidR="002B7F11">
            <w:rPr>
              <w:rFonts w:ascii="Arial Narrow" w:hAnsi="Arial Narrow"/>
              <w:bCs/>
              <w:i/>
              <w:color w:val="404040" w:themeColor="text1" w:themeTint="BF"/>
              <w:sz w:val="16"/>
              <w:szCs w:val="16"/>
            </w:rPr>
            <w:t xml:space="preserve"> Курчатова, 2</w:t>
          </w:r>
        </w:p>
        <w:p w14:paraId="3AEA4000" w14:textId="3726E6BE" w:rsidR="00302087" w:rsidRPr="0062128B" w:rsidRDefault="00302087" w:rsidP="00B16889">
          <w:pPr>
            <w:pStyle w:val="a4"/>
            <w:rPr>
              <w:rFonts w:ascii="Arial Narrow" w:hAnsi="Arial Narrow"/>
              <w:i/>
              <w:color w:val="404040" w:themeColor="text1" w:themeTint="BF"/>
              <w:sz w:val="16"/>
              <w:szCs w:val="16"/>
            </w:rPr>
          </w:pPr>
          <w:r w:rsidRPr="0062128B">
            <w:rPr>
              <w:rFonts w:ascii="Arial Narrow" w:hAnsi="Arial Narrow"/>
              <w:bCs/>
              <w:i/>
              <w:color w:val="404040" w:themeColor="text1" w:themeTint="BF"/>
              <w:sz w:val="16"/>
              <w:szCs w:val="16"/>
            </w:rPr>
            <w:t>тел./факс: 8(</w:t>
          </w:r>
          <w:r w:rsidR="002B7F11">
            <w:rPr>
              <w:rFonts w:ascii="Arial Narrow" w:hAnsi="Arial Narrow"/>
              <w:bCs/>
              <w:i/>
              <w:color w:val="404040" w:themeColor="text1" w:themeTint="BF"/>
              <w:sz w:val="16"/>
              <w:szCs w:val="16"/>
            </w:rPr>
            <w:t>3823) 56-23-30,56-40-53,56-69-19</w:t>
          </w:r>
        </w:p>
      </w:tc>
    </w:tr>
  </w:tbl>
  <w:p w14:paraId="49A1C5A2" w14:textId="77777777" w:rsidR="00B16889" w:rsidRDefault="00B168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C88"/>
    <w:multiLevelType w:val="multilevel"/>
    <w:tmpl w:val="6C2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8481E"/>
    <w:multiLevelType w:val="hybridMultilevel"/>
    <w:tmpl w:val="DABE5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32042"/>
    <w:multiLevelType w:val="hybridMultilevel"/>
    <w:tmpl w:val="18B05F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86387"/>
    <w:multiLevelType w:val="hybridMultilevel"/>
    <w:tmpl w:val="9B74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96FBF"/>
    <w:multiLevelType w:val="multilevel"/>
    <w:tmpl w:val="6504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D63AB"/>
    <w:multiLevelType w:val="multilevel"/>
    <w:tmpl w:val="C060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63737"/>
    <w:multiLevelType w:val="multilevel"/>
    <w:tmpl w:val="02CA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84E24"/>
    <w:multiLevelType w:val="hybridMultilevel"/>
    <w:tmpl w:val="1770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1282E"/>
    <w:multiLevelType w:val="multilevel"/>
    <w:tmpl w:val="56A0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636EE0"/>
    <w:multiLevelType w:val="hybridMultilevel"/>
    <w:tmpl w:val="9C52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8222A"/>
    <w:multiLevelType w:val="multilevel"/>
    <w:tmpl w:val="ABE2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15630"/>
    <w:multiLevelType w:val="multilevel"/>
    <w:tmpl w:val="621A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C53A5"/>
    <w:multiLevelType w:val="multilevel"/>
    <w:tmpl w:val="562E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C854EC"/>
    <w:multiLevelType w:val="multilevel"/>
    <w:tmpl w:val="73C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5656B7"/>
    <w:multiLevelType w:val="hybridMultilevel"/>
    <w:tmpl w:val="F4BC8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1697B"/>
    <w:multiLevelType w:val="multilevel"/>
    <w:tmpl w:val="DBF6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4D78C8"/>
    <w:multiLevelType w:val="multilevel"/>
    <w:tmpl w:val="B8E4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276487"/>
    <w:multiLevelType w:val="hybridMultilevel"/>
    <w:tmpl w:val="C832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751CB"/>
    <w:multiLevelType w:val="multilevel"/>
    <w:tmpl w:val="2AF6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E431F7"/>
    <w:multiLevelType w:val="multilevel"/>
    <w:tmpl w:val="09B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5D7A16"/>
    <w:multiLevelType w:val="hybridMultilevel"/>
    <w:tmpl w:val="DE146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73A5A"/>
    <w:multiLevelType w:val="multilevel"/>
    <w:tmpl w:val="8FB2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C5DC8"/>
    <w:multiLevelType w:val="multilevel"/>
    <w:tmpl w:val="14BE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E45ED9"/>
    <w:multiLevelType w:val="hybridMultilevel"/>
    <w:tmpl w:val="E1CE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43012"/>
    <w:multiLevelType w:val="hybridMultilevel"/>
    <w:tmpl w:val="B872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647EE"/>
    <w:multiLevelType w:val="hybridMultilevel"/>
    <w:tmpl w:val="F306E0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85BB9"/>
    <w:multiLevelType w:val="multilevel"/>
    <w:tmpl w:val="19BE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1A3997"/>
    <w:multiLevelType w:val="hybridMultilevel"/>
    <w:tmpl w:val="23A4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A16D9D"/>
    <w:multiLevelType w:val="multilevel"/>
    <w:tmpl w:val="F01CF30C"/>
    <w:lvl w:ilvl="0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140"/>
        </w:tabs>
        <w:ind w:left="131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860"/>
        </w:tabs>
        <w:ind w:left="13860" w:hanging="360"/>
      </w:pPr>
      <w:rPr>
        <w:rFonts w:ascii="Wingdings" w:hAnsi="Wingdings" w:hint="default"/>
        <w:sz w:val="20"/>
      </w:rPr>
    </w:lvl>
  </w:abstractNum>
  <w:abstractNum w:abstractNumId="29">
    <w:nsid w:val="7C5A5F7F"/>
    <w:multiLevelType w:val="multilevel"/>
    <w:tmpl w:val="93AC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5D7771"/>
    <w:multiLevelType w:val="hybridMultilevel"/>
    <w:tmpl w:val="DE02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"/>
  </w:num>
  <w:num w:numId="4">
    <w:abstractNumId w:val="22"/>
  </w:num>
  <w:num w:numId="5">
    <w:abstractNumId w:val="11"/>
  </w:num>
  <w:num w:numId="6">
    <w:abstractNumId w:val="5"/>
  </w:num>
  <w:num w:numId="7">
    <w:abstractNumId w:val="12"/>
  </w:num>
  <w:num w:numId="8">
    <w:abstractNumId w:val="10"/>
  </w:num>
  <w:num w:numId="9">
    <w:abstractNumId w:val="0"/>
  </w:num>
  <w:num w:numId="10">
    <w:abstractNumId w:val="16"/>
  </w:num>
  <w:num w:numId="11">
    <w:abstractNumId w:val="28"/>
  </w:num>
  <w:num w:numId="12">
    <w:abstractNumId w:val="21"/>
  </w:num>
  <w:num w:numId="13">
    <w:abstractNumId w:val="15"/>
  </w:num>
  <w:num w:numId="14">
    <w:abstractNumId w:val="29"/>
  </w:num>
  <w:num w:numId="15">
    <w:abstractNumId w:val="13"/>
  </w:num>
  <w:num w:numId="16">
    <w:abstractNumId w:val="26"/>
  </w:num>
  <w:num w:numId="17">
    <w:abstractNumId w:val="8"/>
  </w:num>
  <w:num w:numId="18">
    <w:abstractNumId w:val="6"/>
  </w:num>
  <w:num w:numId="19">
    <w:abstractNumId w:val="18"/>
  </w:num>
  <w:num w:numId="20">
    <w:abstractNumId w:val="1"/>
  </w:num>
  <w:num w:numId="21">
    <w:abstractNumId w:val="27"/>
  </w:num>
  <w:num w:numId="22">
    <w:abstractNumId w:val="17"/>
  </w:num>
  <w:num w:numId="23">
    <w:abstractNumId w:val="23"/>
  </w:num>
  <w:num w:numId="24">
    <w:abstractNumId w:val="9"/>
  </w:num>
  <w:num w:numId="25">
    <w:abstractNumId w:val="30"/>
  </w:num>
  <w:num w:numId="26">
    <w:abstractNumId w:val="20"/>
  </w:num>
  <w:num w:numId="27">
    <w:abstractNumId w:val="3"/>
  </w:num>
  <w:num w:numId="28">
    <w:abstractNumId w:val="7"/>
  </w:num>
  <w:num w:numId="29">
    <w:abstractNumId w:val="24"/>
  </w:num>
  <w:num w:numId="30">
    <w:abstractNumId w:val="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34"/>
    <w:rsid w:val="00015E49"/>
    <w:rsid w:val="00022CA6"/>
    <w:rsid w:val="000237FF"/>
    <w:rsid w:val="00026F5E"/>
    <w:rsid w:val="00033D78"/>
    <w:rsid w:val="000347ED"/>
    <w:rsid w:val="00035E17"/>
    <w:rsid w:val="00041746"/>
    <w:rsid w:val="00042095"/>
    <w:rsid w:val="00050D6D"/>
    <w:rsid w:val="00060A50"/>
    <w:rsid w:val="0006237E"/>
    <w:rsid w:val="000669D8"/>
    <w:rsid w:val="00073B0D"/>
    <w:rsid w:val="00080A80"/>
    <w:rsid w:val="00091ADF"/>
    <w:rsid w:val="00095DE2"/>
    <w:rsid w:val="000A1E83"/>
    <w:rsid w:val="000A3DC8"/>
    <w:rsid w:val="000D253C"/>
    <w:rsid w:val="000D39A4"/>
    <w:rsid w:val="000E221D"/>
    <w:rsid w:val="000E2B46"/>
    <w:rsid w:val="000F052A"/>
    <w:rsid w:val="000F3F94"/>
    <w:rsid w:val="000F5ACB"/>
    <w:rsid w:val="001027A1"/>
    <w:rsid w:val="00111439"/>
    <w:rsid w:val="00113BDF"/>
    <w:rsid w:val="001158A5"/>
    <w:rsid w:val="00116755"/>
    <w:rsid w:val="0012194E"/>
    <w:rsid w:val="001324C8"/>
    <w:rsid w:val="00154DE9"/>
    <w:rsid w:val="00166E15"/>
    <w:rsid w:val="00167D79"/>
    <w:rsid w:val="00170308"/>
    <w:rsid w:val="001731F2"/>
    <w:rsid w:val="00176977"/>
    <w:rsid w:val="00182D9F"/>
    <w:rsid w:val="00190A41"/>
    <w:rsid w:val="00190E68"/>
    <w:rsid w:val="00192B76"/>
    <w:rsid w:val="00193528"/>
    <w:rsid w:val="00193606"/>
    <w:rsid w:val="001945A5"/>
    <w:rsid w:val="0019585C"/>
    <w:rsid w:val="001976AD"/>
    <w:rsid w:val="001A6238"/>
    <w:rsid w:val="001A68F4"/>
    <w:rsid w:val="001B26D3"/>
    <w:rsid w:val="001C41DB"/>
    <w:rsid w:val="001D15C7"/>
    <w:rsid w:val="001D7B9A"/>
    <w:rsid w:val="001E1840"/>
    <w:rsid w:val="001E36B7"/>
    <w:rsid w:val="001E60A0"/>
    <w:rsid w:val="001E6CED"/>
    <w:rsid w:val="001F3F3A"/>
    <w:rsid w:val="002008FB"/>
    <w:rsid w:val="00202A5C"/>
    <w:rsid w:val="0020728C"/>
    <w:rsid w:val="002165A0"/>
    <w:rsid w:val="002210ED"/>
    <w:rsid w:val="0022661C"/>
    <w:rsid w:val="00234FA6"/>
    <w:rsid w:val="00236A2F"/>
    <w:rsid w:val="002374E3"/>
    <w:rsid w:val="002408E7"/>
    <w:rsid w:val="0024254E"/>
    <w:rsid w:val="00245355"/>
    <w:rsid w:val="00250BDB"/>
    <w:rsid w:val="00252A2A"/>
    <w:rsid w:val="00253CF4"/>
    <w:rsid w:val="00264456"/>
    <w:rsid w:val="00264A3C"/>
    <w:rsid w:val="00264B8B"/>
    <w:rsid w:val="00267064"/>
    <w:rsid w:val="00267B0C"/>
    <w:rsid w:val="00271AA8"/>
    <w:rsid w:val="00275AEA"/>
    <w:rsid w:val="00294ABD"/>
    <w:rsid w:val="00295CF2"/>
    <w:rsid w:val="00297277"/>
    <w:rsid w:val="002B0E67"/>
    <w:rsid w:val="002B6C13"/>
    <w:rsid w:val="002B7F11"/>
    <w:rsid w:val="002C17C9"/>
    <w:rsid w:val="002C40E2"/>
    <w:rsid w:val="002C6A2F"/>
    <w:rsid w:val="002D01BC"/>
    <w:rsid w:val="002D0F87"/>
    <w:rsid w:val="002D33C0"/>
    <w:rsid w:val="002E0C68"/>
    <w:rsid w:val="002E3AB1"/>
    <w:rsid w:val="002E7ABE"/>
    <w:rsid w:val="002F4C15"/>
    <w:rsid w:val="00302087"/>
    <w:rsid w:val="00304FBC"/>
    <w:rsid w:val="00315E40"/>
    <w:rsid w:val="0032303E"/>
    <w:rsid w:val="00323342"/>
    <w:rsid w:val="0033225D"/>
    <w:rsid w:val="003335A6"/>
    <w:rsid w:val="00342C0E"/>
    <w:rsid w:val="00360B5B"/>
    <w:rsid w:val="003622CB"/>
    <w:rsid w:val="00364CCE"/>
    <w:rsid w:val="003656F4"/>
    <w:rsid w:val="00370B0E"/>
    <w:rsid w:val="003745A8"/>
    <w:rsid w:val="00375AAA"/>
    <w:rsid w:val="00377B2E"/>
    <w:rsid w:val="00377B51"/>
    <w:rsid w:val="003818E8"/>
    <w:rsid w:val="00386BD5"/>
    <w:rsid w:val="00390530"/>
    <w:rsid w:val="003948A3"/>
    <w:rsid w:val="003A0DB1"/>
    <w:rsid w:val="003A4172"/>
    <w:rsid w:val="003A6D76"/>
    <w:rsid w:val="003B3FDA"/>
    <w:rsid w:val="003C0346"/>
    <w:rsid w:val="003C370F"/>
    <w:rsid w:val="003D63B3"/>
    <w:rsid w:val="003E0474"/>
    <w:rsid w:val="003E18B3"/>
    <w:rsid w:val="003E3819"/>
    <w:rsid w:val="003E6307"/>
    <w:rsid w:val="004059D3"/>
    <w:rsid w:val="0040623E"/>
    <w:rsid w:val="00406715"/>
    <w:rsid w:val="00410086"/>
    <w:rsid w:val="00411A9A"/>
    <w:rsid w:val="004132A6"/>
    <w:rsid w:val="00422DF6"/>
    <w:rsid w:val="00430D23"/>
    <w:rsid w:val="0043613B"/>
    <w:rsid w:val="004378E4"/>
    <w:rsid w:val="00447737"/>
    <w:rsid w:val="0045766F"/>
    <w:rsid w:val="00462112"/>
    <w:rsid w:val="00463B82"/>
    <w:rsid w:val="00470981"/>
    <w:rsid w:val="00471CE5"/>
    <w:rsid w:val="00473DE7"/>
    <w:rsid w:val="00475E0B"/>
    <w:rsid w:val="00481413"/>
    <w:rsid w:val="0049239F"/>
    <w:rsid w:val="00493F9C"/>
    <w:rsid w:val="00494E0F"/>
    <w:rsid w:val="00495BDF"/>
    <w:rsid w:val="004A5525"/>
    <w:rsid w:val="004B0495"/>
    <w:rsid w:val="004B0E26"/>
    <w:rsid w:val="004B12A1"/>
    <w:rsid w:val="004B40FB"/>
    <w:rsid w:val="004B4502"/>
    <w:rsid w:val="004B5A01"/>
    <w:rsid w:val="004B71FD"/>
    <w:rsid w:val="004C04AD"/>
    <w:rsid w:val="004C37E6"/>
    <w:rsid w:val="004C452A"/>
    <w:rsid w:val="004D6EBE"/>
    <w:rsid w:val="004E214B"/>
    <w:rsid w:val="004E2BAA"/>
    <w:rsid w:val="004E5FE9"/>
    <w:rsid w:val="004F62C3"/>
    <w:rsid w:val="005018D3"/>
    <w:rsid w:val="00505B57"/>
    <w:rsid w:val="00511D9D"/>
    <w:rsid w:val="005122A1"/>
    <w:rsid w:val="005258CB"/>
    <w:rsid w:val="00525B5F"/>
    <w:rsid w:val="005330FA"/>
    <w:rsid w:val="00541972"/>
    <w:rsid w:val="00544DFD"/>
    <w:rsid w:val="00545D1B"/>
    <w:rsid w:val="005464A4"/>
    <w:rsid w:val="0055485B"/>
    <w:rsid w:val="00556233"/>
    <w:rsid w:val="00556739"/>
    <w:rsid w:val="00562AEB"/>
    <w:rsid w:val="00567053"/>
    <w:rsid w:val="0057160D"/>
    <w:rsid w:val="0057525D"/>
    <w:rsid w:val="00575EF7"/>
    <w:rsid w:val="00576F28"/>
    <w:rsid w:val="00584919"/>
    <w:rsid w:val="005903D0"/>
    <w:rsid w:val="00591D0E"/>
    <w:rsid w:val="005B79B4"/>
    <w:rsid w:val="005C163D"/>
    <w:rsid w:val="005C3025"/>
    <w:rsid w:val="005C3AFB"/>
    <w:rsid w:val="005C59E2"/>
    <w:rsid w:val="005D7CC9"/>
    <w:rsid w:val="005E02F5"/>
    <w:rsid w:val="005E1D15"/>
    <w:rsid w:val="005E7951"/>
    <w:rsid w:val="005F0606"/>
    <w:rsid w:val="005F0C55"/>
    <w:rsid w:val="005F1523"/>
    <w:rsid w:val="005F3234"/>
    <w:rsid w:val="005F3A57"/>
    <w:rsid w:val="005F7CCA"/>
    <w:rsid w:val="0061197C"/>
    <w:rsid w:val="00614CC2"/>
    <w:rsid w:val="0062128B"/>
    <w:rsid w:val="0063485F"/>
    <w:rsid w:val="006350BA"/>
    <w:rsid w:val="00646AF9"/>
    <w:rsid w:val="006521CC"/>
    <w:rsid w:val="00653F8A"/>
    <w:rsid w:val="0066002F"/>
    <w:rsid w:val="00671F38"/>
    <w:rsid w:val="006735F2"/>
    <w:rsid w:val="00680D45"/>
    <w:rsid w:val="00681B37"/>
    <w:rsid w:val="006910F8"/>
    <w:rsid w:val="006912D3"/>
    <w:rsid w:val="0069149C"/>
    <w:rsid w:val="00694369"/>
    <w:rsid w:val="006A011A"/>
    <w:rsid w:val="006A16D0"/>
    <w:rsid w:val="006A39AC"/>
    <w:rsid w:val="006A592D"/>
    <w:rsid w:val="006B1698"/>
    <w:rsid w:val="006B16F4"/>
    <w:rsid w:val="006B2714"/>
    <w:rsid w:val="006C0496"/>
    <w:rsid w:val="006C1158"/>
    <w:rsid w:val="006C5462"/>
    <w:rsid w:val="006D2A5B"/>
    <w:rsid w:val="006D6178"/>
    <w:rsid w:val="006F4BE3"/>
    <w:rsid w:val="006F6353"/>
    <w:rsid w:val="006F65FB"/>
    <w:rsid w:val="0070278F"/>
    <w:rsid w:val="0071018C"/>
    <w:rsid w:val="00711C7D"/>
    <w:rsid w:val="00716C7C"/>
    <w:rsid w:val="00722B33"/>
    <w:rsid w:val="00731B72"/>
    <w:rsid w:val="0073204F"/>
    <w:rsid w:val="00735C47"/>
    <w:rsid w:val="00745EF9"/>
    <w:rsid w:val="00746820"/>
    <w:rsid w:val="00746BE9"/>
    <w:rsid w:val="007479B4"/>
    <w:rsid w:val="00747C00"/>
    <w:rsid w:val="0075688D"/>
    <w:rsid w:val="00765619"/>
    <w:rsid w:val="00770DA8"/>
    <w:rsid w:val="007744C3"/>
    <w:rsid w:val="00774DB7"/>
    <w:rsid w:val="007770EA"/>
    <w:rsid w:val="0078236F"/>
    <w:rsid w:val="007877CB"/>
    <w:rsid w:val="00790F6D"/>
    <w:rsid w:val="007A0533"/>
    <w:rsid w:val="007B1B7D"/>
    <w:rsid w:val="007B1DE5"/>
    <w:rsid w:val="007B3537"/>
    <w:rsid w:val="007B6491"/>
    <w:rsid w:val="007C3E11"/>
    <w:rsid w:val="007D2EF2"/>
    <w:rsid w:val="007D3640"/>
    <w:rsid w:val="007D7432"/>
    <w:rsid w:val="007F11FF"/>
    <w:rsid w:val="007F17CD"/>
    <w:rsid w:val="00804F93"/>
    <w:rsid w:val="008058AA"/>
    <w:rsid w:val="00806455"/>
    <w:rsid w:val="00807F6E"/>
    <w:rsid w:val="00815C08"/>
    <w:rsid w:val="0081719A"/>
    <w:rsid w:val="0082307E"/>
    <w:rsid w:val="00825465"/>
    <w:rsid w:val="0082670D"/>
    <w:rsid w:val="00833DF8"/>
    <w:rsid w:val="0086153F"/>
    <w:rsid w:val="008623A7"/>
    <w:rsid w:val="00871A54"/>
    <w:rsid w:val="00874DBA"/>
    <w:rsid w:val="0088417E"/>
    <w:rsid w:val="00884B68"/>
    <w:rsid w:val="00893B1E"/>
    <w:rsid w:val="00893B49"/>
    <w:rsid w:val="008A4D53"/>
    <w:rsid w:val="008C038A"/>
    <w:rsid w:val="008C5F3F"/>
    <w:rsid w:val="008C6F4A"/>
    <w:rsid w:val="008D02D7"/>
    <w:rsid w:val="008D12F3"/>
    <w:rsid w:val="008D5BAA"/>
    <w:rsid w:val="008D6BE2"/>
    <w:rsid w:val="008D7A0B"/>
    <w:rsid w:val="008E062B"/>
    <w:rsid w:val="008E5083"/>
    <w:rsid w:val="008E70AC"/>
    <w:rsid w:val="008E7FFE"/>
    <w:rsid w:val="008F012E"/>
    <w:rsid w:val="008F1A3D"/>
    <w:rsid w:val="008F2D24"/>
    <w:rsid w:val="008F7E49"/>
    <w:rsid w:val="009039BF"/>
    <w:rsid w:val="00907EFA"/>
    <w:rsid w:val="009212EF"/>
    <w:rsid w:val="009214AB"/>
    <w:rsid w:val="00931265"/>
    <w:rsid w:val="00934763"/>
    <w:rsid w:val="00935383"/>
    <w:rsid w:val="009358AC"/>
    <w:rsid w:val="009416A2"/>
    <w:rsid w:val="00942DFF"/>
    <w:rsid w:val="00954174"/>
    <w:rsid w:val="00962247"/>
    <w:rsid w:val="00974C84"/>
    <w:rsid w:val="0097590B"/>
    <w:rsid w:val="00976FA0"/>
    <w:rsid w:val="009773B2"/>
    <w:rsid w:val="00977E41"/>
    <w:rsid w:val="00981DC6"/>
    <w:rsid w:val="0098360D"/>
    <w:rsid w:val="00984812"/>
    <w:rsid w:val="00985D36"/>
    <w:rsid w:val="009978C1"/>
    <w:rsid w:val="00997A5F"/>
    <w:rsid w:val="00997E64"/>
    <w:rsid w:val="009A246B"/>
    <w:rsid w:val="009A3CEC"/>
    <w:rsid w:val="009B3E7D"/>
    <w:rsid w:val="009B4303"/>
    <w:rsid w:val="009B51C6"/>
    <w:rsid w:val="009C5643"/>
    <w:rsid w:val="009C610C"/>
    <w:rsid w:val="009D254B"/>
    <w:rsid w:val="009D7DF6"/>
    <w:rsid w:val="009E449E"/>
    <w:rsid w:val="009E5702"/>
    <w:rsid w:val="009F20F2"/>
    <w:rsid w:val="009F211C"/>
    <w:rsid w:val="009F212E"/>
    <w:rsid w:val="00A024D6"/>
    <w:rsid w:val="00A02F42"/>
    <w:rsid w:val="00A0356C"/>
    <w:rsid w:val="00A116C3"/>
    <w:rsid w:val="00A32121"/>
    <w:rsid w:val="00A36943"/>
    <w:rsid w:val="00A42DD6"/>
    <w:rsid w:val="00A44B02"/>
    <w:rsid w:val="00A46B02"/>
    <w:rsid w:val="00A46FF8"/>
    <w:rsid w:val="00A5039A"/>
    <w:rsid w:val="00A50BE6"/>
    <w:rsid w:val="00A52884"/>
    <w:rsid w:val="00A64418"/>
    <w:rsid w:val="00A75584"/>
    <w:rsid w:val="00A83247"/>
    <w:rsid w:val="00A8488B"/>
    <w:rsid w:val="00A864F4"/>
    <w:rsid w:val="00A902FA"/>
    <w:rsid w:val="00A90DF0"/>
    <w:rsid w:val="00A9128D"/>
    <w:rsid w:val="00A92A24"/>
    <w:rsid w:val="00A94445"/>
    <w:rsid w:val="00A94FD7"/>
    <w:rsid w:val="00A96F2D"/>
    <w:rsid w:val="00AA33E2"/>
    <w:rsid w:val="00AA7483"/>
    <w:rsid w:val="00AD4F80"/>
    <w:rsid w:val="00AE3C44"/>
    <w:rsid w:val="00AF29EA"/>
    <w:rsid w:val="00B075EA"/>
    <w:rsid w:val="00B15597"/>
    <w:rsid w:val="00B16889"/>
    <w:rsid w:val="00B20A9D"/>
    <w:rsid w:val="00B21F80"/>
    <w:rsid w:val="00B320B0"/>
    <w:rsid w:val="00B32661"/>
    <w:rsid w:val="00B35DE4"/>
    <w:rsid w:val="00B36821"/>
    <w:rsid w:val="00B40923"/>
    <w:rsid w:val="00B42F55"/>
    <w:rsid w:val="00B453E6"/>
    <w:rsid w:val="00B46A2A"/>
    <w:rsid w:val="00B554AC"/>
    <w:rsid w:val="00B55CAA"/>
    <w:rsid w:val="00B56B41"/>
    <w:rsid w:val="00B56C08"/>
    <w:rsid w:val="00B56F9E"/>
    <w:rsid w:val="00B61D05"/>
    <w:rsid w:val="00B62312"/>
    <w:rsid w:val="00B64850"/>
    <w:rsid w:val="00B65E52"/>
    <w:rsid w:val="00B67357"/>
    <w:rsid w:val="00B67E97"/>
    <w:rsid w:val="00B7076A"/>
    <w:rsid w:val="00B71CFF"/>
    <w:rsid w:val="00B72A61"/>
    <w:rsid w:val="00B73D1D"/>
    <w:rsid w:val="00B7580A"/>
    <w:rsid w:val="00B8413C"/>
    <w:rsid w:val="00B85FB1"/>
    <w:rsid w:val="00B92832"/>
    <w:rsid w:val="00B94DFC"/>
    <w:rsid w:val="00BA2139"/>
    <w:rsid w:val="00BA51D7"/>
    <w:rsid w:val="00BA5207"/>
    <w:rsid w:val="00BB7995"/>
    <w:rsid w:val="00BC27D7"/>
    <w:rsid w:val="00BD097D"/>
    <w:rsid w:val="00BD3D27"/>
    <w:rsid w:val="00BD70A7"/>
    <w:rsid w:val="00BE28ED"/>
    <w:rsid w:val="00BE5235"/>
    <w:rsid w:val="00BE677A"/>
    <w:rsid w:val="00BE74DB"/>
    <w:rsid w:val="00BF0C2D"/>
    <w:rsid w:val="00BF1CF4"/>
    <w:rsid w:val="00BF1EE5"/>
    <w:rsid w:val="00C005AA"/>
    <w:rsid w:val="00C05F15"/>
    <w:rsid w:val="00C06D8F"/>
    <w:rsid w:val="00C10778"/>
    <w:rsid w:val="00C1510A"/>
    <w:rsid w:val="00C17CEA"/>
    <w:rsid w:val="00C20432"/>
    <w:rsid w:val="00C227FF"/>
    <w:rsid w:val="00C31250"/>
    <w:rsid w:val="00C3334F"/>
    <w:rsid w:val="00C34080"/>
    <w:rsid w:val="00C45F6E"/>
    <w:rsid w:val="00C515D0"/>
    <w:rsid w:val="00C52FFF"/>
    <w:rsid w:val="00C54BCE"/>
    <w:rsid w:val="00C56FB0"/>
    <w:rsid w:val="00C61500"/>
    <w:rsid w:val="00C63CC1"/>
    <w:rsid w:val="00C64640"/>
    <w:rsid w:val="00C7039B"/>
    <w:rsid w:val="00C827E1"/>
    <w:rsid w:val="00C86389"/>
    <w:rsid w:val="00C86503"/>
    <w:rsid w:val="00C87933"/>
    <w:rsid w:val="00C9310E"/>
    <w:rsid w:val="00C94910"/>
    <w:rsid w:val="00C966CB"/>
    <w:rsid w:val="00CA188B"/>
    <w:rsid w:val="00CC7F6A"/>
    <w:rsid w:val="00CE3D24"/>
    <w:rsid w:val="00CE5435"/>
    <w:rsid w:val="00D05D55"/>
    <w:rsid w:val="00D12C69"/>
    <w:rsid w:val="00D12D11"/>
    <w:rsid w:val="00D15054"/>
    <w:rsid w:val="00D166D2"/>
    <w:rsid w:val="00D17B2E"/>
    <w:rsid w:val="00D20181"/>
    <w:rsid w:val="00D245AB"/>
    <w:rsid w:val="00D276D6"/>
    <w:rsid w:val="00D660EC"/>
    <w:rsid w:val="00D80A4A"/>
    <w:rsid w:val="00D812AC"/>
    <w:rsid w:val="00D836FC"/>
    <w:rsid w:val="00D959CC"/>
    <w:rsid w:val="00DA2E9C"/>
    <w:rsid w:val="00DA4C44"/>
    <w:rsid w:val="00DB62E9"/>
    <w:rsid w:val="00DC360E"/>
    <w:rsid w:val="00DC762D"/>
    <w:rsid w:val="00DD3538"/>
    <w:rsid w:val="00DD3C5E"/>
    <w:rsid w:val="00DF56C3"/>
    <w:rsid w:val="00DF7392"/>
    <w:rsid w:val="00E000BD"/>
    <w:rsid w:val="00E031DC"/>
    <w:rsid w:val="00E0764E"/>
    <w:rsid w:val="00E13309"/>
    <w:rsid w:val="00E145CA"/>
    <w:rsid w:val="00E1754A"/>
    <w:rsid w:val="00E265B6"/>
    <w:rsid w:val="00E3116C"/>
    <w:rsid w:val="00E32285"/>
    <w:rsid w:val="00E33F85"/>
    <w:rsid w:val="00E34FFA"/>
    <w:rsid w:val="00E3605B"/>
    <w:rsid w:val="00E36E4E"/>
    <w:rsid w:val="00E446A3"/>
    <w:rsid w:val="00E5144A"/>
    <w:rsid w:val="00E528E4"/>
    <w:rsid w:val="00E547F6"/>
    <w:rsid w:val="00E64B39"/>
    <w:rsid w:val="00E714B2"/>
    <w:rsid w:val="00E727B3"/>
    <w:rsid w:val="00E73F8E"/>
    <w:rsid w:val="00E7720E"/>
    <w:rsid w:val="00E80FE0"/>
    <w:rsid w:val="00E93D94"/>
    <w:rsid w:val="00EA059A"/>
    <w:rsid w:val="00EA0F0B"/>
    <w:rsid w:val="00EA5C6C"/>
    <w:rsid w:val="00EB2093"/>
    <w:rsid w:val="00EB3507"/>
    <w:rsid w:val="00EC41FC"/>
    <w:rsid w:val="00ED2EE4"/>
    <w:rsid w:val="00ED672C"/>
    <w:rsid w:val="00ED6C68"/>
    <w:rsid w:val="00EF1CDE"/>
    <w:rsid w:val="00EF208C"/>
    <w:rsid w:val="00EF2702"/>
    <w:rsid w:val="00F11A3E"/>
    <w:rsid w:val="00F13BB9"/>
    <w:rsid w:val="00F16743"/>
    <w:rsid w:val="00F256E0"/>
    <w:rsid w:val="00F26D80"/>
    <w:rsid w:val="00F31A85"/>
    <w:rsid w:val="00F3356B"/>
    <w:rsid w:val="00F35B45"/>
    <w:rsid w:val="00F36F23"/>
    <w:rsid w:val="00F375F7"/>
    <w:rsid w:val="00F40792"/>
    <w:rsid w:val="00F41AD2"/>
    <w:rsid w:val="00F465C9"/>
    <w:rsid w:val="00F52F75"/>
    <w:rsid w:val="00F53E98"/>
    <w:rsid w:val="00F60235"/>
    <w:rsid w:val="00F656FE"/>
    <w:rsid w:val="00F80E95"/>
    <w:rsid w:val="00F8217F"/>
    <w:rsid w:val="00F85F5A"/>
    <w:rsid w:val="00F8782D"/>
    <w:rsid w:val="00F9356F"/>
    <w:rsid w:val="00F94016"/>
    <w:rsid w:val="00F948A9"/>
    <w:rsid w:val="00FA5297"/>
    <w:rsid w:val="00FA63F3"/>
    <w:rsid w:val="00FB28D7"/>
    <w:rsid w:val="00FD32E9"/>
    <w:rsid w:val="00FD411D"/>
    <w:rsid w:val="00FE0E5C"/>
    <w:rsid w:val="00FF18D8"/>
    <w:rsid w:val="00FF2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CAD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35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3234"/>
    <w:pPr>
      <w:spacing w:after="0" w:line="240" w:lineRule="auto"/>
    </w:pPr>
  </w:style>
  <w:style w:type="character" w:styleId="a5">
    <w:name w:val="Hyperlink"/>
    <w:basedOn w:val="a0"/>
    <w:rsid w:val="0082546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F63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6353"/>
  </w:style>
  <w:style w:type="paragraph" w:styleId="a8">
    <w:name w:val="footer"/>
    <w:basedOn w:val="a"/>
    <w:link w:val="a9"/>
    <w:uiPriority w:val="99"/>
    <w:unhideWhenUsed/>
    <w:rsid w:val="006F63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6353"/>
  </w:style>
  <w:style w:type="paragraph" w:styleId="aa">
    <w:name w:val="Balloon Text"/>
    <w:basedOn w:val="a"/>
    <w:link w:val="ab"/>
    <w:uiPriority w:val="99"/>
    <w:semiHidden/>
    <w:unhideWhenUsed/>
    <w:rsid w:val="007320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04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D5BAA"/>
    <w:pPr>
      <w:ind w:left="720"/>
      <w:contextualSpacing/>
    </w:pPr>
  </w:style>
  <w:style w:type="character" w:styleId="ad">
    <w:name w:val="Strong"/>
    <w:basedOn w:val="a0"/>
    <w:uiPriority w:val="22"/>
    <w:qFormat/>
    <w:rsid w:val="00A035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35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A035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35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3234"/>
    <w:pPr>
      <w:spacing w:after="0" w:line="240" w:lineRule="auto"/>
    </w:pPr>
  </w:style>
  <w:style w:type="character" w:styleId="a5">
    <w:name w:val="Hyperlink"/>
    <w:basedOn w:val="a0"/>
    <w:rsid w:val="0082546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F63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6353"/>
  </w:style>
  <w:style w:type="paragraph" w:styleId="a8">
    <w:name w:val="footer"/>
    <w:basedOn w:val="a"/>
    <w:link w:val="a9"/>
    <w:uiPriority w:val="99"/>
    <w:unhideWhenUsed/>
    <w:rsid w:val="006F63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6353"/>
  </w:style>
  <w:style w:type="paragraph" w:styleId="aa">
    <w:name w:val="Balloon Text"/>
    <w:basedOn w:val="a"/>
    <w:link w:val="ab"/>
    <w:uiPriority w:val="99"/>
    <w:semiHidden/>
    <w:unhideWhenUsed/>
    <w:rsid w:val="007320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04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D5BAA"/>
    <w:pPr>
      <w:ind w:left="720"/>
      <w:contextualSpacing/>
    </w:pPr>
  </w:style>
  <w:style w:type="character" w:styleId="ad">
    <w:name w:val="Strong"/>
    <w:basedOn w:val="a0"/>
    <w:uiPriority w:val="22"/>
    <w:qFormat/>
    <w:rsid w:val="00A035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35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A035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Artushenko</dc:creator>
  <cp:lastModifiedBy>admin</cp:lastModifiedBy>
  <cp:revision>16</cp:revision>
  <cp:lastPrinted>2022-05-05T10:10:00Z</cp:lastPrinted>
  <dcterms:created xsi:type="dcterms:W3CDTF">2022-12-23T10:59:00Z</dcterms:created>
  <dcterms:modified xsi:type="dcterms:W3CDTF">2023-04-19T09:02:00Z</dcterms:modified>
</cp:coreProperties>
</file>