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D" w:rsidRPr="00C33583" w:rsidRDefault="00AE7B8D" w:rsidP="00AE7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83">
        <w:rPr>
          <w:rFonts w:ascii="Times New Roman" w:hAnsi="Times New Roman" w:cs="Times New Roman"/>
          <w:b/>
          <w:sz w:val="28"/>
          <w:szCs w:val="28"/>
        </w:rPr>
        <w:t xml:space="preserve">Информация о вакансиях от </w:t>
      </w:r>
      <w:r w:rsidR="00242E41">
        <w:rPr>
          <w:rFonts w:ascii="Times New Roman" w:hAnsi="Times New Roman" w:cs="Times New Roman"/>
          <w:b/>
          <w:sz w:val="28"/>
          <w:szCs w:val="28"/>
        </w:rPr>
        <w:t>1</w:t>
      </w:r>
      <w:r w:rsidR="004F6F56">
        <w:rPr>
          <w:rFonts w:ascii="Times New Roman" w:hAnsi="Times New Roman" w:cs="Times New Roman"/>
          <w:b/>
          <w:sz w:val="28"/>
          <w:szCs w:val="28"/>
        </w:rPr>
        <w:t>1</w:t>
      </w:r>
      <w:r w:rsidRPr="00C33583">
        <w:rPr>
          <w:rFonts w:ascii="Times New Roman" w:hAnsi="Times New Roman" w:cs="Times New Roman"/>
          <w:b/>
          <w:sz w:val="28"/>
          <w:szCs w:val="28"/>
        </w:rPr>
        <w:t>.</w:t>
      </w:r>
      <w:r w:rsidR="00242E41">
        <w:rPr>
          <w:rFonts w:ascii="Times New Roman" w:hAnsi="Times New Roman" w:cs="Times New Roman"/>
          <w:b/>
          <w:sz w:val="28"/>
          <w:szCs w:val="28"/>
        </w:rPr>
        <w:t>01</w:t>
      </w:r>
      <w:r w:rsidRPr="00C33583">
        <w:rPr>
          <w:rFonts w:ascii="Times New Roman" w:hAnsi="Times New Roman" w:cs="Times New Roman"/>
          <w:b/>
          <w:sz w:val="28"/>
          <w:szCs w:val="28"/>
        </w:rPr>
        <w:t>.202</w:t>
      </w:r>
      <w:r w:rsidR="00242E41">
        <w:rPr>
          <w:rFonts w:ascii="Times New Roman" w:hAnsi="Times New Roman" w:cs="Times New Roman"/>
          <w:b/>
          <w:sz w:val="28"/>
          <w:szCs w:val="28"/>
        </w:rPr>
        <w:t>3</w:t>
      </w:r>
      <w:r w:rsidRPr="00C3358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15" w:type="dxa"/>
        <w:tblLayout w:type="fixed"/>
        <w:tblLook w:val="04A0"/>
      </w:tblPr>
      <w:tblGrid>
        <w:gridCol w:w="2660"/>
        <w:gridCol w:w="2835"/>
        <w:gridCol w:w="3969"/>
        <w:gridCol w:w="6051"/>
      </w:tblGrid>
      <w:tr w:rsidR="00AE7B8D" w:rsidTr="00D92CAC">
        <w:tc>
          <w:tcPr>
            <w:tcW w:w="2660" w:type="dxa"/>
          </w:tcPr>
          <w:p w:rsidR="00AE7B8D" w:rsidRPr="00577A81" w:rsidRDefault="00AE7B8D" w:rsidP="00CE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1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2835" w:type="dxa"/>
          </w:tcPr>
          <w:p w:rsidR="00AE7B8D" w:rsidRPr="00577A81" w:rsidRDefault="00AE7B8D" w:rsidP="00CE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</w:tcPr>
          <w:p w:rsidR="00AE7B8D" w:rsidRPr="00577A81" w:rsidRDefault="00AE7B8D" w:rsidP="00CE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Вакансии</w:t>
            </w:r>
          </w:p>
          <w:p w:rsidR="00AE7B8D" w:rsidRPr="00577A81" w:rsidRDefault="00AE7B8D" w:rsidP="00CE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6051" w:type="dxa"/>
          </w:tcPr>
          <w:p w:rsidR="00AE7B8D" w:rsidRPr="00577A81" w:rsidRDefault="00AE7B8D" w:rsidP="00CE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8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D92CAC" w:rsidTr="00D92CAC">
        <w:tc>
          <w:tcPr>
            <w:tcW w:w="2660" w:type="dxa"/>
          </w:tcPr>
          <w:p w:rsidR="00D92CAC" w:rsidRPr="00D92CAC" w:rsidRDefault="00D92CAC" w:rsidP="00D9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AC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разряда </w:t>
            </w:r>
          </w:p>
        </w:tc>
        <w:tc>
          <w:tcPr>
            <w:tcW w:w="2835" w:type="dxa"/>
          </w:tcPr>
          <w:p w:rsidR="00D92CAC" w:rsidRPr="00D92CAC" w:rsidRDefault="00D92CAC" w:rsidP="00D9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AC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«ГИДРОСПЕЦГЕОЛОГИЯ», г </w:t>
            </w:r>
            <w:proofErr w:type="spellStart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</w:t>
            </w:r>
            <w:proofErr w:type="spellEnd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Автодорога, д. 2/4, стр.. 1, а/я 582</w:t>
            </w:r>
          </w:p>
        </w:tc>
        <w:tc>
          <w:tcPr>
            <w:tcW w:w="3969" w:type="dxa"/>
          </w:tcPr>
          <w:p w:rsidR="00D92CAC" w:rsidRPr="00D92CAC" w:rsidRDefault="00D92CAC" w:rsidP="00D9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A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реднее профессиональное (в т.ч. начальное профессиональное). </w:t>
            </w:r>
            <w:proofErr w:type="gramStart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трудоустройство учащихся выпускных курсов (неоконченное среднее профессиональное (в т.ч. начальное профессиональное), а так же кандидатов со средним общим образованием (11 классов).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исциплинированность,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бучаемость</w:t>
            </w:r>
            <w:proofErr w:type="spellEnd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унктуальность,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работать в команде.</w:t>
            </w:r>
          </w:p>
        </w:tc>
        <w:tc>
          <w:tcPr>
            <w:tcW w:w="6051" w:type="dxa"/>
          </w:tcPr>
          <w:p w:rsidR="00D92CAC" w:rsidRDefault="00D92CAC" w:rsidP="00D9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по предварительному звонку по номеру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8-(913) 888-31-66 Максим Александрович</w:t>
            </w:r>
          </w:p>
          <w:p w:rsidR="00D92CAC" w:rsidRPr="00D92CAC" w:rsidRDefault="00D92CAC" w:rsidP="00D9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организации: директор Иванов Максим Александрович, т. (3823) 546970, (3823) 993758, эл</w:t>
            </w:r>
            <w:proofErr w:type="gramStart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92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дрес:ggp_17@rambler.ru (для отправки резюме)</w:t>
            </w:r>
          </w:p>
          <w:p w:rsidR="00D92CAC" w:rsidRPr="00D92CAC" w:rsidRDefault="00D92CAC" w:rsidP="00D9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C88" w:rsidTr="00D92CAC">
        <w:tc>
          <w:tcPr>
            <w:tcW w:w="2660" w:type="dxa"/>
          </w:tcPr>
          <w:p w:rsidR="00537C88" w:rsidRPr="00537C88" w:rsidRDefault="00537C88" w:rsidP="009F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</w:t>
            </w:r>
            <w:r w:rsidRPr="00537C88">
              <w:rPr>
                <w:rFonts w:ascii="Times New Roman" w:hAnsi="Times New Roman" w:cs="Times New Roman"/>
                <w:sz w:val="24"/>
                <w:szCs w:val="24"/>
              </w:rPr>
              <w:t xml:space="preserve">монту и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9F3E50">
              <w:rPr>
                <w:rFonts w:ascii="Times New Roman" w:hAnsi="Times New Roman" w:cs="Times New Roman"/>
                <w:sz w:val="24"/>
                <w:szCs w:val="24"/>
              </w:rPr>
              <w:t xml:space="preserve">. Слесарь </w:t>
            </w:r>
            <w:proofErr w:type="gramStart"/>
            <w:r w:rsidR="009F3E5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9F3E50">
              <w:rPr>
                <w:rFonts w:ascii="Times New Roman" w:hAnsi="Times New Roman" w:cs="Times New Roman"/>
                <w:sz w:val="24"/>
                <w:szCs w:val="24"/>
              </w:rPr>
              <w:t>лектромонтажник</w:t>
            </w:r>
          </w:p>
        </w:tc>
        <w:tc>
          <w:tcPr>
            <w:tcW w:w="2835" w:type="dxa"/>
          </w:tcPr>
          <w:p w:rsidR="00537C88" w:rsidRPr="00537C88" w:rsidRDefault="00537C88" w:rsidP="005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7C88">
              <w:rPr>
                <w:rFonts w:ascii="Times New Roman" w:hAnsi="Times New Roman" w:cs="Times New Roman"/>
                <w:sz w:val="24"/>
                <w:szCs w:val="24"/>
              </w:rPr>
              <w:t>Энергосервисная</w:t>
            </w:r>
            <w:proofErr w:type="spellEnd"/>
            <w:r w:rsidRPr="00537C8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3969" w:type="dxa"/>
          </w:tcPr>
          <w:p w:rsidR="00537C88" w:rsidRPr="00577A81" w:rsidRDefault="00537C88" w:rsidP="00537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Требования: </w:t>
            </w:r>
            <w:r w:rsidRPr="00CC01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оборудования до 110кВ (ремонт масляных выключателей, силовых трансформаторов, выключателей, разъединителей, разрядников, заменой опорных изоляторов на шинных мостах трансформаторов), ремонт КТПН, ремонт силовой части оборудования и осветительной сети в зданиях и помещениях, уличного освещения, ремонт электродвигателей и электрооборудования насосов, вентиляторов, компрессоров; выполнение работ по чертежам и схемам.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Возможно трудоустройство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без опыта.</w:t>
            </w:r>
          </w:p>
        </w:tc>
        <w:tc>
          <w:tcPr>
            <w:tcW w:w="6051" w:type="dxa"/>
          </w:tcPr>
          <w:p w:rsidR="00537C88" w:rsidRDefault="009F3E50" w:rsidP="009F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Вакансия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сайта: </w:t>
            </w:r>
            <w:hyperlink r:id="rId5" w:history="1">
              <w:r w:rsidRPr="00447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https://novosibirsk.hh.ru/vacancy/50004587?from=main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E50" w:rsidRDefault="009F3E50" w:rsidP="009F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50" w:rsidRPr="009F3E50" w:rsidRDefault="005D1E51" w:rsidP="009F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3E50" w:rsidRPr="00447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https://novosibirsk.hh.ru/vacancy/50246745?from=employer&amp;hhtmFrom=employer</w:t>
              </w:r>
            </w:hyperlink>
            <w:r w:rsidR="009F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C88" w:rsidTr="00D92CAC">
        <w:tc>
          <w:tcPr>
            <w:tcW w:w="2660" w:type="dxa"/>
          </w:tcPr>
          <w:p w:rsidR="00537C88" w:rsidRDefault="00537C88" w:rsidP="005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</w:t>
            </w:r>
            <w:r w:rsidRPr="00537C88">
              <w:rPr>
                <w:rFonts w:ascii="Times New Roman" w:hAnsi="Times New Roman" w:cs="Times New Roman"/>
                <w:sz w:val="24"/>
                <w:szCs w:val="24"/>
              </w:rPr>
              <w:t xml:space="preserve">монту и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835" w:type="dxa"/>
          </w:tcPr>
          <w:p w:rsidR="00537C88" w:rsidRPr="009F3E50" w:rsidRDefault="009F3E50" w:rsidP="005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«Северский водоканал», </w:t>
            </w:r>
            <w:r w:rsidRPr="009F3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9F3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Pr="009F3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9F3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9F3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 12а </w:t>
            </w:r>
          </w:p>
        </w:tc>
        <w:tc>
          <w:tcPr>
            <w:tcW w:w="3969" w:type="dxa"/>
          </w:tcPr>
          <w:p w:rsidR="00537C88" w:rsidRPr="008730FB" w:rsidRDefault="009F3E50" w:rsidP="008730F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03233"/>
              </w:rPr>
            </w:pPr>
            <w:r w:rsidRPr="008730FB">
              <w:rPr>
                <w:rStyle w:val="a5"/>
                <w:b w:val="0"/>
                <w:color w:val="303233"/>
                <w:bdr w:val="none" w:sz="0" w:space="0" w:color="auto" w:frame="1"/>
              </w:rPr>
              <w:t>Требования к квалификации:</w:t>
            </w:r>
            <w:r w:rsidR="008730FB">
              <w:rPr>
                <w:b/>
                <w:color w:val="303233"/>
              </w:rPr>
              <w:t xml:space="preserve"> </w:t>
            </w:r>
            <w:r w:rsidR="008730FB">
              <w:rPr>
                <w:color w:val="303233"/>
                <w:bdr w:val="none" w:sz="0" w:space="0" w:color="auto" w:frame="1"/>
              </w:rPr>
              <w:t xml:space="preserve">профессиональное обучение </w:t>
            </w:r>
            <w:r w:rsidRPr="009F3E50">
              <w:rPr>
                <w:color w:val="303233"/>
                <w:bdr w:val="none" w:sz="0" w:space="0" w:color="auto" w:frame="1"/>
              </w:rPr>
              <w:t>программы профессиональной подготовки по профессиям рабочих, программы переподготовки рабочих;</w:t>
            </w:r>
            <w:r>
              <w:rPr>
                <w:color w:val="303233"/>
              </w:rPr>
              <w:t xml:space="preserve"> </w:t>
            </w:r>
            <w:r w:rsidRPr="009F3E50">
              <w:rPr>
                <w:color w:val="303233"/>
                <w:bdr w:val="none" w:sz="0" w:space="0" w:color="auto" w:frame="1"/>
              </w:rPr>
              <w:t>квалификационный разряд 4 и выше;</w:t>
            </w:r>
            <w:r>
              <w:rPr>
                <w:color w:val="303233"/>
              </w:rPr>
              <w:t xml:space="preserve"> </w:t>
            </w:r>
            <w:r w:rsidRPr="009F3E50">
              <w:rPr>
                <w:color w:val="303233"/>
                <w:bdr w:val="none" w:sz="0" w:space="0" w:color="auto" w:frame="1"/>
              </w:rPr>
              <w:t xml:space="preserve">группа допуска по </w:t>
            </w:r>
            <w:proofErr w:type="spellStart"/>
            <w:r w:rsidRPr="009F3E50">
              <w:rPr>
                <w:color w:val="303233"/>
                <w:bdr w:val="none" w:sz="0" w:space="0" w:color="auto" w:frame="1"/>
              </w:rPr>
              <w:t>электробезопасности</w:t>
            </w:r>
            <w:proofErr w:type="spellEnd"/>
            <w:r w:rsidRPr="009F3E50">
              <w:rPr>
                <w:color w:val="303233"/>
                <w:bdr w:val="none" w:sz="0" w:space="0" w:color="auto" w:frame="1"/>
              </w:rPr>
              <w:t xml:space="preserve"> III до 1000 В.;</w:t>
            </w:r>
            <w:r>
              <w:rPr>
                <w:color w:val="303233"/>
              </w:rPr>
              <w:t xml:space="preserve"> </w:t>
            </w:r>
            <w:r w:rsidRPr="009F3E50">
              <w:rPr>
                <w:color w:val="303233"/>
                <w:bdr w:val="none" w:sz="0" w:space="0" w:color="auto" w:frame="1"/>
              </w:rPr>
              <w:t>приветствуется наличие удостоверения «О повышении квалификации электротехнического персонала».</w:t>
            </w:r>
          </w:p>
        </w:tc>
        <w:tc>
          <w:tcPr>
            <w:tcW w:w="6051" w:type="dxa"/>
          </w:tcPr>
          <w:p w:rsidR="009F3E50" w:rsidRDefault="009F3E50" w:rsidP="009F3E50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отдела кадров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Нина Михайловна </w:t>
            </w:r>
          </w:p>
          <w:p w:rsidR="009F3E50" w:rsidRDefault="009F3E50" w:rsidP="009F3E50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.: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(3823)</w:t>
            </w:r>
            <w:r w:rsidRPr="0044666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779523</w:t>
            </w:r>
          </w:p>
          <w:p w:rsidR="009F3E50" w:rsidRPr="0044666B" w:rsidRDefault="009F3E50" w:rsidP="009F3E50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r>
              <w:br/>
            </w:r>
            <w:r w:rsidRPr="0044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svk@svk.sels.ru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C88" w:rsidRDefault="009F3E50" w:rsidP="009F3E50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 сайта:</w:t>
            </w:r>
          </w:p>
          <w:p w:rsidR="009F3E50" w:rsidRPr="009F3E50" w:rsidRDefault="005D1E51" w:rsidP="009F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3E50" w:rsidRPr="009F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https://novosibirsk.hh.ru/vacancy/48821571?from=vacancy&amp;hhtmFromLabel=similar_vacancies_sidebar&amp;hhtmFrom=vacancy</w:t>
              </w:r>
            </w:hyperlink>
            <w:r w:rsidR="009F3E50" w:rsidRPr="009F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0C4" w:rsidTr="00D92CAC">
        <w:tc>
          <w:tcPr>
            <w:tcW w:w="2660" w:type="dxa"/>
          </w:tcPr>
          <w:p w:rsidR="00C860C4" w:rsidRDefault="00C860C4" w:rsidP="0053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2835" w:type="dxa"/>
          </w:tcPr>
          <w:p w:rsidR="00C860C4" w:rsidRPr="009F3E50" w:rsidRDefault="00C860C4" w:rsidP="00537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«ОДЦ УГР»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Автодорога. 13</w:t>
            </w:r>
          </w:p>
        </w:tc>
        <w:tc>
          <w:tcPr>
            <w:tcW w:w="3969" w:type="dxa"/>
          </w:tcPr>
          <w:p w:rsidR="00C860C4" w:rsidRPr="008730FB" w:rsidRDefault="00C860C4" w:rsidP="00C860C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03233"/>
                <w:bdr w:val="none" w:sz="0" w:space="0" w:color="auto" w:frame="1"/>
              </w:rPr>
            </w:pPr>
            <w:r>
              <w:rPr>
                <w:rStyle w:val="a5"/>
                <w:b w:val="0"/>
                <w:color w:val="303233"/>
                <w:bdr w:val="none" w:sz="0" w:space="0" w:color="auto" w:frame="1"/>
              </w:rPr>
              <w:t>Требование к должности  можно получить по указанным контактам.</w:t>
            </w:r>
          </w:p>
        </w:tc>
        <w:tc>
          <w:tcPr>
            <w:tcW w:w="6051" w:type="dxa"/>
          </w:tcPr>
          <w:p w:rsidR="00C860C4" w:rsidRPr="00C860C4" w:rsidRDefault="00C860C4" w:rsidP="00C860C4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т. 90-11-11 (1570) Сергей Игоревич </w:t>
            </w:r>
          </w:p>
        </w:tc>
      </w:tr>
      <w:tr w:rsidR="00AE7B8D" w:rsidRPr="00654D93" w:rsidTr="00D92CAC">
        <w:tc>
          <w:tcPr>
            <w:tcW w:w="2660" w:type="dxa"/>
          </w:tcPr>
          <w:p w:rsidR="00AE7B8D" w:rsidRPr="00E5507F" w:rsidRDefault="00AE7B8D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Электромонтер по ремонту воздушных линий электропередачи  </w:t>
            </w:r>
          </w:p>
          <w:p w:rsidR="00AE7B8D" w:rsidRPr="00E5507F" w:rsidRDefault="00AE7B8D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B8D" w:rsidRPr="00E5507F" w:rsidRDefault="00AE7B8D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B8D" w:rsidRPr="00E5507F" w:rsidRDefault="00AE7B8D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835" w:type="dxa"/>
          </w:tcPr>
          <w:p w:rsidR="00AE7B8D" w:rsidRPr="00E5507F" w:rsidRDefault="00AE7B8D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sz w:val="24"/>
                <w:szCs w:val="24"/>
              </w:rPr>
            </w:pPr>
            <w:proofErr w:type="gramStart"/>
            <w:r w:rsidRPr="00E5507F">
              <w:rPr>
                <w:b w:val="0"/>
                <w:bCs w:val="0"/>
                <w:sz w:val="24"/>
                <w:szCs w:val="24"/>
              </w:rPr>
              <w:t xml:space="preserve">ПАО «ФСК ЕЭС» МЭС Сибири г. Томск, Кемеровская область: г. Прокопьевск, г. Белово; Красноярский край: г. Шарыпово, г. Ачинск, г. </w:t>
            </w:r>
            <w:proofErr w:type="spellStart"/>
            <w:r w:rsidRPr="00E5507F">
              <w:rPr>
                <w:b w:val="0"/>
                <w:bCs w:val="0"/>
                <w:sz w:val="24"/>
                <w:szCs w:val="24"/>
              </w:rPr>
              <w:t>Зеленогорск</w:t>
            </w:r>
            <w:proofErr w:type="spellEnd"/>
            <w:r w:rsidRPr="00E5507F">
              <w:rPr>
                <w:b w:val="0"/>
                <w:bCs w:val="0"/>
                <w:sz w:val="24"/>
                <w:szCs w:val="24"/>
              </w:rPr>
              <w:t xml:space="preserve">, г. Канск, г. Омск.    </w:t>
            </w:r>
            <w:proofErr w:type="gramEnd"/>
          </w:p>
        </w:tc>
        <w:tc>
          <w:tcPr>
            <w:tcW w:w="3969" w:type="dxa"/>
          </w:tcPr>
          <w:p w:rsidR="00AE7B8D" w:rsidRPr="00E5507F" w:rsidRDefault="00AE7B8D" w:rsidP="00CE7655">
            <w:pPr>
              <w:ind w:right="-1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вахтовым методом, информацию о наличии вакантных мест, требованиях к должности, об условиях работы можно получить по указанным контактам. </w:t>
            </w:r>
          </w:p>
        </w:tc>
        <w:tc>
          <w:tcPr>
            <w:tcW w:w="6051" w:type="dxa"/>
          </w:tcPr>
          <w:p w:rsidR="00AE7B8D" w:rsidRDefault="00AE7B8D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</w:pPr>
            <w:r w:rsidRPr="00F94CEA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F94CEA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+7(38</w:t>
            </w:r>
            <w:r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Pr="00F94CEA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654D93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454857 г. Кемерово</w:t>
            </w:r>
            <w:r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B8D" w:rsidRPr="00271780" w:rsidRDefault="005D1E51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Polyakova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sibir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fsk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ees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7B8D" w:rsidRPr="00271780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7B8D" w:rsidRPr="00271780" w:rsidRDefault="00AE7B8D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7B8D" w:rsidRPr="00654D93" w:rsidRDefault="00AE7B8D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1780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79628B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. 8(3854)50-1906</w:t>
            </w:r>
            <w:r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Барнаул</w:t>
            </w:r>
          </w:p>
          <w:p w:rsidR="00AE7B8D" w:rsidRDefault="005D1E51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kuziakina</w:t>
              </w:r>
              <w:r w:rsidR="00AE7B8D" w:rsidRPr="00796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</w:t>
              </w:r>
              <w:r w:rsidR="00AE7B8D" w:rsidRPr="00796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sibir</w:t>
              </w:r>
              <w:r w:rsidR="00AE7B8D" w:rsidRPr="00796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fsk</w:t>
              </w:r>
              <w:r w:rsidR="00AE7B8D" w:rsidRPr="00796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ees</w:t>
              </w:r>
              <w:r w:rsidR="00AE7B8D" w:rsidRPr="00796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E7B8D" w:rsidRPr="0079628B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7B8D" w:rsidRDefault="00AE7B8D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7B8D" w:rsidRDefault="00AE7B8D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т. 8(391)263-1833,</w:t>
            </w:r>
            <w:r w:rsidRPr="0079628B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>8(391)263-1843 г. Красноярск</w:t>
            </w:r>
          </w:p>
          <w:p w:rsidR="00AE7B8D" w:rsidRPr="00654D93" w:rsidRDefault="005D1E51" w:rsidP="00CE7655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AE7B8D" w:rsidRPr="00B95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sorokina-aa@sibir.fsk-ees.ru</w:t>
              </w:r>
            </w:hyperlink>
            <w:r w:rsidR="00AE7B8D" w:rsidRPr="00654D93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8D">
              <w:rPr>
                <w:rStyle w:val="select-tex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7B8D" w:rsidRPr="00654D93" w:rsidRDefault="00AE7B8D" w:rsidP="00CE7655">
            <w:pPr>
              <w:shd w:val="clear" w:color="auto" w:fill="FFFFFF"/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50" w:rsidRPr="00654D93" w:rsidTr="00D92CAC">
        <w:tc>
          <w:tcPr>
            <w:tcW w:w="2660" w:type="dxa"/>
          </w:tcPr>
          <w:p w:rsidR="009F3E50" w:rsidRDefault="009F3E50" w:rsidP="00940A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Электромонтер, оператор производственной линии</w:t>
            </w:r>
          </w:p>
        </w:tc>
        <w:tc>
          <w:tcPr>
            <w:tcW w:w="2835" w:type="dxa"/>
          </w:tcPr>
          <w:p w:rsidR="009F3E50" w:rsidRDefault="009F3E50" w:rsidP="00940AB8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«Монолит-строй», завод «</w:t>
            </w:r>
            <w:proofErr w:type="spellStart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Ла</w:t>
            </w:r>
            <w:r w:rsidRPr="00A40818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тат</w:t>
            </w:r>
            <w:proofErr w:type="spellEnd"/>
            <w:r w:rsidRPr="00A40818">
              <w:rPr>
                <w:rStyle w:val="a5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40818">
              <w:rPr>
                <w:b w:val="0"/>
                <w:color w:val="3C4043"/>
                <w:sz w:val="24"/>
                <w:szCs w:val="24"/>
              </w:rPr>
              <w:t xml:space="preserve"> ул. </w:t>
            </w:r>
            <w:proofErr w:type="spellStart"/>
            <w:r w:rsidRPr="00A40818">
              <w:rPr>
                <w:b w:val="0"/>
                <w:color w:val="3C4043"/>
                <w:sz w:val="24"/>
                <w:szCs w:val="24"/>
              </w:rPr>
              <w:t>Кузовлевский</w:t>
            </w:r>
            <w:proofErr w:type="spellEnd"/>
            <w:r w:rsidRPr="00A40818">
              <w:rPr>
                <w:b w:val="0"/>
                <w:color w:val="3C4043"/>
                <w:sz w:val="24"/>
                <w:szCs w:val="24"/>
              </w:rPr>
              <w:t xml:space="preserve"> тракт, д.4, стр.2</w:t>
            </w:r>
            <w:proofErr w:type="gramEnd"/>
          </w:p>
        </w:tc>
        <w:tc>
          <w:tcPr>
            <w:tcW w:w="3969" w:type="dxa"/>
          </w:tcPr>
          <w:p w:rsidR="009F3E50" w:rsidRPr="009128B2" w:rsidRDefault="009F3E50" w:rsidP="00940AB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Требования: </w:t>
            </w:r>
            <w:r w:rsidRPr="00D42A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наличие профильного образования; наличие группы допуска по </w:t>
            </w:r>
            <w:proofErr w:type="spellStart"/>
            <w:r w:rsidRPr="00D42A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электробезопасности</w:t>
            </w:r>
            <w:proofErr w:type="spellEnd"/>
            <w:r w:rsidRPr="00D42A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не ниже III; опыт работы в сфере не менее 1 года; знание нормативной и технической документации в сфере электроэнергетики; опыт работы с электродвигателями будет преимуществом.</w:t>
            </w:r>
          </w:p>
        </w:tc>
        <w:tc>
          <w:tcPr>
            <w:tcW w:w="6051" w:type="dxa"/>
          </w:tcPr>
          <w:p w:rsidR="009F3E50" w:rsidRPr="00A40818" w:rsidRDefault="009F3E50" w:rsidP="00940AB8">
            <w:pPr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lang w:eastAsia="ru-RU"/>
              </w:rPr>
            </w:pPr>
            <w:r w:rsidRPr="00D42A25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lang w:eastAsia="ru-RU"/>
              </w:rPr>
              <w:t xml:space="preserve">Тел. </w:t>
            </w:r>
            <w:r w:rsidRPr="00A40818">
              <w:rPr>
                <w:rFonts w:ascii="Times New Roman" w:eastAsia="Times New Roman" w:hAnsi="Times New Roman" w:cs="Times New Roman"/>
                <w:color w:val="3C4043"/>
                <w:sz w:val="24"/>
                <w:szCs w:val="24"/>
                <w:u w:val="single"/>
                <w:lang w:eastAsia="ru-RU"/>
              </w:rPr>
              <w:t>8 (382) 261-03-54</w:t>
            </w:r>
          </w:p>
          <w:p w:rsidR="009F3E50" w:rsidRDefault="009F3E50" w:rsidP="00940AB8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. портала: </w:t>
            </w:r>
            <w:hyperlink r:id="rId11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https://www.google.com/search?q=%D0%B2%D0%B0%D0%BA%D0%B0%D0%BD%D1%81%D0%B8%D0%B8++%D1%8D%D0%BB%D0%B5%D0%BA%D1%82%D1%80%D0%BE%D0%BC%D0%BE%D0%BD%D1%82%D0%B5%D1%80+%D1%81%D0%B5%D0%B2%D0%B5</w:t>
              </w:r>
              <w:proofErr w:type="gramEnd"/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%D1%80%D1%81%D0%BA&amp;oq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3E50" w:rsidRPr="00654D93" w:rsidTr="00D92CAC">
        <w:tc>
          <w:tcPr>
            <w:tcW w:w="2660" w:type="dxa"/>
          </w:tcPr>
          <w:p w:rsidR="009F3E50" w:rsidRPr="00E5507F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Стажер специалиста </w:t>
            </w:r>
          </w:p>
        </w:tc>
        <w:tc>
          <w:tcPr>
            <w:tcW w:w="2835" w:type="dxa"/>
          </w:tcPr>
          <w:p w:rsidR="009F3E50" w:rsidRPr="00AE532B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Cs w:val="0"/>
                <w:color w:val="000000" w:themeColor="text1"/>
                <w:sz w:val="24"/>
                <w:szCs w:val="24"/>
              </w:rPr>
            </w:pPr>
            <w:r w:rsidRPr="00AE532B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ОО</w:t>
            </w: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 БИАКСПЛЕН СИБУР (</w:t>
            </w:r>
            <w:proofErr w:type="spellStart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Балахнинский</w:t>
            </w:r>
            <w:proofErr w:type="spellEnd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</w:t>
            </w:r>
            <w:r w:rsidRPr="00AE532B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9F3E50" w:rsidRPr="00AE532B" w:rsidRDefault="009F3E50" w:rsidP="00CE7655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Требование: </w:t>
            </w:r>
            <w:r w:rsidRPr="00AE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технологического процесса; работа с данными.</w:t>
            </w:r>
          </w:p>
          <w:p w:rsidR="009F3E50" w:rsidRPr="00AE532B" w:rsidRDefault="009F3E50" w:rsidP="00CE7655">
            <w:pPr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9F3E50" w:rsidRPr="00AE532B" w:rsidRDefault="009F3E50" w:rsidP="00CE7655">
            <w:pPr>
              <w:rPr>
                <w:rStyle w:val="editor-labe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7F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3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E5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 (382) 260-26-40</w:t>
            </w:r>
          </w:p>
          <w:p w:rsidR="009F3E50" w:rsidRPr="00E5507F" w:rsidRDefault="009F3E50" w:rsidP="00CE76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07F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="0087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07F">
              <w:rPr>
                <w:rStyle w:val="select-text"/>
                <w:rFonts w:ascii="Times New Roman" w:hAnsi="Times New Roman" w:cs="Times New Roman"/>
                <w:sz w:val="24"/>
                <w:szCs w:val="24"/>
              </w:rPr>
              <w:t>Емельянова Светлана Станиславовна</w:t>
            </w:r>
          </w:p>
          <w:p w:rsidR="009F3E50" w:rsidRPr="00E5507F" w:rsidRDefault="009F3E50" w:rsidP="00CE76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07F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5507F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 почта</w:t>
            </w:r>
            <w:r w:rsidRPr="00E55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55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ok1msu74@mail.ru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E50" w:rsidRPr="00F94CEA" w:rsidRDefault="009F3E50" w:rsidP="00CE7655">
            <w:pPr>
              <w:shd w:val="clear" w:color="auto" w:fill="FFFFFF"/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 w:rsidRPr="00E5507F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вакансия с портала:</w:t>
            </w: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47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https://career.sibur.ru/vakansii/vsevakansii/?area=90&amp;spec=&amp;vtxt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c>
          <w:tcPr>
            <w:tcW w:w="2660" w:type="dxa"/>
          </w:tcPr>
          <w:p w:rsidR="009F3E50" w:rsidRPr="00E5507F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Служба по контракту </w:t>
            </w:r>
          </w:p>
        </w:tc>
        <w:tc>
          <w:tcPr>
            <w:tcW w:w="2835" w:type="dxa"/>
          </w:tcPr>
          <w:p w:rsidR="009F3E50" w:rsidRPr="001A1D79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1A1D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Pr="001A1D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ул. Ленинградская</w:t>
            </w:r>
            <w:r w:rsidRPr="001A1D7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969" w:type="dxa"/>
          </w:tcPr>
          <w:p w:rsidR="009F3E50" w:rsidRPr="001A1D79" w:rsidRDefault="009F3E50" w:rsidP="00CE7655">
            <w:pPr>
              <w:spacing w:after="12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любое. </w:t>
            </w:r>
          </w:p>
        </w:tc>
        <w:tc>
          <w:tcPr>
            <w:tcW w:w="6051" w:type="dxa"/>
          </w:tcPr>
          <w:p w:rsidR="009F3E50" w:rsidRPr="001A1D79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портала: </w:t>
            </w:r>
            <w:hyperlink r:id="rId14" w:history="1">
              <w:r w:rsidRPr="00405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https://www.avito.ru/seversk/vakansii/sluzhba_po_kontraktu_2269193936</w:t>
              </w:r>
            </w:hyperlink>
          </w:p>
        </w:tc>
      </w:tr>
      <w:tr w:rsidR="009F3E50" w:rsidRPr="00654D93" w:rsidTr="00D92CAC">
        <w:trPr>
          <w:trHeight w:val="4103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Военная служба по контракту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9F3E50" w:rsidRPr="001A1D79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у</w:t>
            </w:r>
            <w:r w:rsidRPr="001A1D79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л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A1D79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Ленинградская, д. 1, корп. А, п</w:t>
            </w:r>
            <w:proofErr w:type="gramStart"/>
            <w:r w:rsidRPr="001A1D79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1A1D79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екист</w:t>
            </w:r>
          </w:p>
        </w:tc>
        <w:tc>
          <w:tcPr>
            <w:tcW w:w="3969" w:type="dxa"/>
          </w:tcPr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работодателя:</w:t>
            </w:r>
          </w:p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/ч 3480 требуется военнослужащий, желающий иметь стабильный доход и дополнительные льготы, от 18 лет до 35, если не проходил военную службу по призыву, то есть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ожность альтернативной службы (</w:t>
            </w: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года 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Требования:</w:t>
            </w:r>
          </w:p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самостоятельность</w:t>
            </w:r>
          </w:p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инициативность;</w:t>
            </w:r>
          </w:p>
          <w:p w:rsidR="009F3E50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3E50" w:rsidRPr="001A1D79" w:rsidRDefault="009F3E50" w:rsidP="00CE7655">
            <w:pPr>
              <w:spacing w:after="12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обязанностей военной службы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Контактное лицо: Владислав 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D79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>т.89528027262</w:t>
            </w:r>
          </w:p>
          <w:p w:rsidR="009F3E50" w:rsidRPr="001A1D79" w:rsidRDefault="005D1E51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9F3E50" w:rsidRPr="00405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http://www.rabota.tomsk.ru/employer/detail/?companyId=7873287c-bc8e-11e1-ba35-005056876601</w:t>
              </w:r>
            </w:hyperlink>
            <w:r w:rsidR="009F3E50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F3E50" w:rsidRPr="00654D93" w:rsidTr="00D92CAC">
        <w:trPr>
          <w:trHeight w:val="418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Повар </w:t>
            </w:r>
          </w:p>
        </w:tc>
        <w:tc>
          <w:tcPr>
            <w:tcW w:w="2835" w:type="dxa"/>
          </w:tcPr>
          <w:p w:rsidR="009F3E50" w:rsidRPr="00F106B2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F106B2">
              <w:rPr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SPAR</w:t>
            </w:r>
            <w:r w:rsidRPr="00F106B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группа компаний «Лама»</w:t>
            </w:r>
            <w:r w:rsidRPr="00F106B2">
              <w:rPr>
                <w:b w:val="0"/>
                <w:color w:val="4D5156"/>
                <w:sz w:val="24"/>
                <w:szCs w:val="24"/>
                <w:shd w:val="clear" w:color="auto" w:fill="FFFFFF"/>
              </w:rPr>
              <w:t xml:space="preserve"> г.</w:t>
            </w:r>
            <w:r w:rsidRPr="00F106B2">
              <w:rPr>
                <w:rStyle w:val="a6"/>
                <w:b w:val="0"/>
                <w:bCs w:val="0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Томск</w:t>
            </w:r>
            <w:r w:rsidRPr="00F106B2">
              <w:rPr>
                <w:b w:val="0"/>
                <w:color w:val="4D5156"/>
                <w:sz w:val="24"/>
                <w:szCs w:val="24"/>
                <w:shd w:val="clear" w:color="auto" w:fill="FFFFFF"/>
              </w:rPr>
              <w:t xml:space="preserve">, ул.Киевская, д.68 </w:t>
            </w:r>
          </w:p>
        </w:tc>
        <w:tc>
          <w:tcPr>
            <w:tcW w:w="3969" w:type="dxa"/>
          </w:tcPr>
          <w:p w:rsidR="009F3E50" w:rsidRPr="001A1D79" w:rsidRDefault="009F3E50" w:rsidP="00CE7655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Требования: официальное трудоустройство, обучение на рабочем месте, 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трудолюбие, вежливость, опрятный внешний вид </w:t>
            </w:r>
            <w:proofErr w:type="spellStart"/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умение работать в коллективе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результатам собеседования </w:t>
            </w:r>
          </w:p>
        </w:tc>
        <w:tc>
          <w:tcPr>
            <w:tcW w:w="6051" w:type="dxa"/>
          </w:tcPr>
          <w:p w:rsidR="009F3E50" w:rsidRPr="00F106B2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: </w:t>
            </w:r>
            <w:hyperlink r:id="rId16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</w:t>
              </w:r>
              <w:r w:rsidRPr="0012035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spar</w:t>
              </w:r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-tomsk.ru</w:t>
              </w:r>
            </w:hyperlink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F106B2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т. +7(3822)900-400.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Pr="00E5507F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Повар в школьную столовую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57E21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ИП </w:t>
            </w:r>
            <w:proofErr w:type="spellStart"/>
            <w:r w:rsidRPr="00857E21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Байбуганов</w:t>
            </w:r>
            <w:proofErr w:type="spellEnd"/>
            <w:r w:rsidRPr="00857E21"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С.Г.</w:t>
            </w:r>
          </w:p>
          <w:p w:rsidR="009F3E50" w:rsidRPr="00857E21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</w:t>
            </w:r>
            <w:proofErr w:type="spellStart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Северск</w:t>
            </w:r>
            <w:proofErr w:type="spellEnd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9F3E50" w:rsidRPr="00857E21" w:rsidRDefault="009F3E50" w:rsidP="00CE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Требования: 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трудолюбие, вежливость, опрятный внешний вид </w:t>
            </w:r>
            <w:proofErr w:type="spellStart"/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умение работать в коллективе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z w:val="15"/>
                <w:szCs w:val="15"/>
                <w:shd w:val="clear" w:color="auto" w:fill="FFFFFF"/>
              </w:rPr>
              <w:t xml:space="preserve"> 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8ч рабочий день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официальное трудоустройство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F106B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51" w:type="dxa"/>
          </w:tcPr>
          <w:p w:rsidR="009F3E50" w:rsidRPr="00822D9D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ортала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https://www.google.com/search?q=%D0%B2%D0%B0%D0%BA%D0%B0%D0%BD%D1%81%D0%B8%D0%B8+%D0%BF%D0%BE%D0%B2%D0%B0%D1%80+%D1%81%D0%B5%D0%B2%D0%B5%D1%80%D1%81%D0%BA&amp;oq=%D0%B2%D0%B0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274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Повар </w:t>
            </w:r>
          </w:p>
        </w:tc>
        <w:tc>
          <w:tcPr>
            <w:tcW w:w="2835" w:type="dxa"/>
          </w:tcPr>
          <w:p w:rsidR="009F3E50" w:rsidRPr="00857E21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Атмикс</w:t>
            </w:r>
            <w:proofErr w:type="spellEnd"/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», кафе-ресторан «Венеция», ул. Победы 19/1</w:t>
            </w:r>
          </w:p>
        </w:tc>
        <w:tc>
          <w:tcPr>
            <w:tcW w:w="3969" w:type="dxa"/>
          </w:tcPr>
          <w:p w:rsidR="009F3E50" w:rsidRPr="00DF5925" w:rsidRDefault="009F3E50" w:rsidP="00CE7655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Требования: образование от </w:t>
            </w:r>
            <w:proofErr w:type="spellStart"/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средне-специального</w:t>
            </w:r>
            <w:proofErr w:type="spellEnd"/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(возможность трудоустройства БЕЗ образования); огромное желание развиваться в данной сфере. Условия: официальное трудоустройство; полный соц</w:t>
            </w:r>
            <w:proofErr w:type="gramStart"/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акет; график работы сменный; работа в дружном коллективе.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. портала: </w:t>
            </w:r>
            <w:hyperlink r:id="rId18" w:history="1">
              <w:r w:rsidRPr="00612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https://www.google.com/search?q=%D0%B2%D0%B0%D0%BA%D0%B0%D0%BD%D1%81%D0%B8%D0%B8+%D0%BF%D0%BE%D0%B2%D0%B0%D1%80+%D1%81%D0%B5%D0%B2%D0%B5%D1%80%D1%81%D0%BA&amp;oq=%D0%B2%D0%B0%D0%BA%D0%B0%D0</w:t>
              </w:r>
              <w:proofErr w:type="gramEnd"/>
              <w:r w:rsidRPr="00612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%BD%D1%81%D0%B8%D0%B8&amp;aqs=chrome.2.69i59j69i57j69i59l2j0i67i433j0i6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558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Оператор службы поддержки, колл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ентра</w:t>
            </w:r>
          </w:p>
        </w:tc>
        <w:tc>
          <w:tcPr>
            <w:tcW w:w="2835" w:type="dxa"/>
          </w:tcPr>
          <w:p w:rsidR="009F3E50" w:rsidRPr="00857E21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Центр Найма Персонала </w:t>
            </w:r>
          </w:p>
        </w:tc>
        <w:tc>
          <w:tcPr>
            <w:tcW w:w="3969" w:type="dxa"/>
          </w:tcPr>
          <w:p w:rsidR="009F3E50" w:rsidRPr="00DF5925" w:rsidRDefault="009F3E50" w:rsidP="00CE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2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Требования: </w:t>
            </w:r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наших клиентов: принимать входящие звонки, взаимодействовать с клиентами через почту и </w:t>
            </w:r>
            <w:proofErr w:type="spellStart"/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оперативно обрабатывать запросы от клиентов. 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Контактное лицо: Максимова Ксения </w:t>
            </w:r>
          </w:p>
          <w:p w:rsidR="009F3E50" w:rsidRPr="009128B2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8B2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>Тел. +7(969)2012884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ортала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https://ru.indeed.com/viewjob?jk=3b816bedf0e4d08d&amp;tk=1fl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E50" w:rsidRDefault="005D1E51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F3E50"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https://tomsk.zarplata.ru/vacancy/card/212119431/operator</w:t>
              </w:r>
            </w:hyperlink>
            <w:r w:rsidR="009F3E50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558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колл-центра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«Хороший тон»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«Весна» ул. Кирова 1А</w:t>
            </w:r>
          </w:p>
        </w:tc>
        <w:tc>
          <w:tcPr>
            <w:tcW w:w="3969" w:type="dxa"/>
          </w:tcPr>
          <w:p w:rsidR="009F3E50" w:rsidRPr="00DF5925" w:rsidRDefault="009F3E50" w:rsidP="00CE7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25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lang w:eastAsia="ru-RU"/>
              </w:rPr>
              <w:t>Требования:</w:t>
            </w:r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925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уверенный пользователь компьютера;</w:t>
            </w:r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925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уверенное пользователь интернета;</w:t>
            </w:r>
            <w:r w:rsidRPr="00DF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925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отсутствие ярко выраженных дефектов речи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051" w:type="dxa"/>
          </w:tcPr>
          <w:p w:rsidR="009F3E50" w:rsidRPr="00DF5925" w:rsidRDefault="009F3E50" w:rsidP="00CE7655">
            <w:pPr>
              <w:rPr>
                <w:rStyle w:val="editor-label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F5925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  <w:r w:rsidRPr="00DF59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+7 (952) 803-12-86, </w:t>
            </w:r>
            <w:r w:rsidRPr="00DF5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(952) 150-43-80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. портала: </w:t>
            </w:r>
            <w:hyperlink r:id="rId21" w:history="1">
              <w:r w:rsidRPr="00612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https://seversk.hh.ru/vacancy/48905741?utm_source=google&amp;utm_med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Default="004929E8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 по приему и выдаче документов</w:t>
            </w:r>
          </w:p>
        </w:tc>
        <w:tc>
          <w:tcPr>
            <w:tcW w:w="2835" w:type="dxa"/>
          </w:tcPr>
          <w:p w:rsidR="009F3E50" w:rsidRDefault="004929E8" w:rsidP="004929E8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ОГКУ ТО МФЦ, пр. Коммунистический, 103 </w:t>
            </w:r>
          </w:p>
        </w:tc>
        <w:tc>
          <w:tcPr>
            <w:tcW w:w="3969" w:type="dxa"/>
          </w:tcPr>
          <w:p w:rsidR="009F3E50" w:rsidRPr="004929E8" w:rsidRDefault="004929E8" w:rsidP="004929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proofErr w:type="gramStart"/>
            <w:r w:rsidRPr="004929E8">
              <w:rPr>
                <w:rFonts w:ascii="Times New Roman" w:eastAsia="Times New Roman" w:hAnsi="Times New Roman" w:cs="Times New Roman"/>
                <w:bCs/>
                <w:color w:val="303233"/>
                <w:sz w:val="24"/>
                <w:szCs w:val="24"/>
                <w:lang w:eastAsia="ru-RU"/>
              </w:rPr>
              <w:t>Требования: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законченное среднее специальное,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опыт работы с людьми,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знание психологии, социологии,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умение работать с текстами, нормативными документами,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умение работать с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оргтехникой,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владение ПК на уровне уверенного пользователя,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наблюдательность, внимание к деталям,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 </w:t>
            </w:r>
            <w:r w:rsidRPr="004929E8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организованность, пунктуальность</w:t>
            </w: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6051" w:type="dxa"/>
          </w:tcPr>
          <w:p w:rsidR="009F3E50" w:rsidRDefault="004929E8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. портала: </w:t>
            </w:r>
            <w:hyperlink r:id="rId22" w:history="1">
              <w:r w:rsidRPr="00447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https://seversk.hh.ru/vacancy/50835843?utm_source=jooble.org&amp;utm_medium=meta&amp;utm_campaign=RU_paid_cpc_applicant_feed_magic2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Младший воспитатель 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МАДОУ №15 </w:t>
            </w:r>
          </w:p>
          <w:p w:rsidR="009F3E50" w:rsidRPr="00CC018D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г. Томск</w:t>
            </w:r>
            <w:r w:rsidRPr="00344A87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344A87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пер. Пушкина, 8с1</w:t>
            </w:r>
          </w:p>
        </w:tc>
        <w:tc>
          <w:tcPr>
            <w:tcW w:w="3969" w:type="dxa"/>
          </w:tcPr>
          <w:p w:rsidR="009F3E50" w:rsidRPr="00E500E0" w:rsidRDefault="009F3E50" w:rsidP="00CE76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4A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помощь воспитателю в организации воспитательно-образовательного процесса, уборка, получение пищи, мытье посуды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3E50" w:rsidRPr="00E500E0" w:rsidRDefault="009F3E50" w:rsidP="00CE76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44A87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87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344A87">
                <w:rPr>
                  <w:rStyle w:val="a4"/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t>8 (382) 265-48-46</w:t>
              </w:r>
            </w:hyperlink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https://www.google.com/search?q=%D0%B2%D0%BE%D1%81%D0%BF%D0%B8%D1%82%D0%B0%D1%82%D0%B5%D0%BB%D1%8C+%D0%BC%D0%BB%D0%B0%D0%B4%D1%88%D0%B8%D0%B9+%D0%B2%D0%BE%D1%81%D0%BF%D0%B8%D1%82%D0%B0%D1%82%D0%B5%D0%BB%D1%8C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Default="009F3E50" w:rsidP="00CE76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Младший воспитатель 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МАДОУ Детский сад №83 г. Томск </w:t>
            </w:r>
          </w:p>
        </w:tc>
        <w:tc>
          <w:tcPr>
            <w:tcW w:w="3969" w:type="dxa"/>
          </w:tcPr>
          <w:p w:rsidR="009F3E50" w:rsidRPr="00E500E0" w:rsidRDefault="009F3E50" w:rsidP="00CE76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Требования:</w:t>
            </w:r>
            <w:r w:rsidRPr="00344A8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помощь воспитателю в организации воспитательно-образовательного процесса, уборка, получение пищи, мытье посуды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3E50" w:rsidRPr="00344A87" w:rsidRDefault="009F3E50" w:rsidP="00CE765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https://www.google.com/search?q=%D0%B2%D0%BE%D1%81%D0%BF%D0%B8%D1%82%D0%B0%D1%82%D0%B5%D0%BB%D1%8C+%D0%BC%D0%BB%D0%B0%D0%B4%D1%88%D0%B8%D0%B9+%D0%B2%D0%BE%D1%81%D0%BF%D0%B8%D1%82%D0%B0%D1%82%D0%B5%D0%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Pr="00A13BDE" w:rsidRDefault="009F3E50" w:rsidP="00CE7655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Специалист по </w:t>
            </w:r>
            <w:r w:rsidRPr="00A13BDE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IT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АО «Северский водоканал</w:t>
            </w:r>
            <w:r w:rsidRPr="0044666B">
              <w:rPr>
                <w:b w:val="0"/>
                <w:sz w:val="24"/>
                <w:szCs w:val="24"/>
                <w:shd w:val="clear" w:color="auto" w:fill="FFFFFF"/>
              </w:rPr>
              <w:t xml:space="preserve">», </w:t>
            </w:r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ул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д. 12а</w:t>
            </w:r>
          </w:p>
        </w:tc>
        <w:tc>
          <w:tcPr>
            <w:tcW w:w="3969" w:type="dxa"/>
          </w:tcPr>
          <w:p w:rsidR="009F3E50" w:rsidRPr="0044666B" w:rsidRDefault="009F3E50" w:rsidP="00CE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6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Требования: </w:t>
            </w:r>
            <w:r w:rsidRPr="00446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 по комплексной технической поддержке пользователей и администрированию сети, администрирование сетевого оборудования, знание аппаратной и программной части компьютера, навыки отладки, поиска и устранения неисправностей, хорошие коммуникативные навыки, самостоятельность, плюсом будет знание 1С.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отдела кадров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Нина Михайловна 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.: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(3823)</w:t>
            </w:r>
            <w:r w:rsidRPr="0044666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779523</w:t>
            </w:r>
          </w:p>
          <w:p w:rsidR="009F3E50" w:rsidRPr="0044666B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r>
              <w:br/>
            </w:r>
            <w:r w:rsidRPr="0044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svk@svk.sels.ru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. сайта: </w:t>
            </w:r>
            <w:hyperlink r:id="rId26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http://www.rabota.tomsk.ru/employer/detail/?companyId=55a58df9-bc8d-11e1-ba35-005056876601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Pr="0044666B" w:rsidRDefault="005D1E51" w:rsidP="00CE76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7" w:history="1">
              <w:r w:rsidR="009F3E50" w:rsidRPr="004466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Слесарь аварийно-восстановительных работ 4 разряда-6 разряда</w:t>
              </w:r>
            </w:hyperlink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АО «Северский водоканал», </w:t>
            </w:r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ул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44666B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д. 12а</w:t>
            </w:r>
          </w:p>
        </w:tc>
        <w:tc>
          <w:tcPr>
            <w:tcW w:w="3969" w:type="dxa"/>
          </w:tcPr>
          <w:p w:rsidR="009F3E50" w:rsidRPr="0044666B" w:rsidRDefault="009F3E50" w:rsidP="00CE76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Cs/>
                <w:color w:val="333333"/>
              </w:rPr>
              <w:t>Требования:</w:t>
            </w:r>
            <w:r>
              <w:rPr>
                <w:rFonts w:ascii="Arial" w:hAnsi="Arial" w:cs="Arial"/>
                <w:color w:val="333333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44666B">
              <w:rPr>
                <w:color w:val="333333"/>
                <w:bdr w:val="none" w:sz="0" w:space="0" w:color="auto" w:frame="1"/>
              </w:rPr>
              <w:t>основное общее образование;</w:t>
            </w:r>
            <w:r>
              <w:rPr>
                <w:color w:val="333333"/>
              </w:rPr>
              <w:t xml:space="preserve"> </w:t>
            </w:r>
            <w:r w:rsidRPr="0044666B">
              <w:rPr>
                <w:color w:val="333333"/>
                <w:bdr w:val="none" w:sz="0" w:space="0" w:color="auto" w:frame="1"/>
              </w:rPr>
              <w:t>профессиональное обучение - программы профессиональной подготовки по профессиям рабочих;</w:t>
            </w:r>
            <w:r>
              <w:rPr>
                <w:color w:val="333333"/>
              </w:rPr>
              <w:t xml:space="preserve"> </w:t>
            </w:r>
            <w:r w:rsidRPr="0044666B">
              <w:rPr>
                <w:color w:val="333333"/>
                <w:bdr w:val="none" w:sz="0" w:space="0" w:color="auto" w:frame="1"/>
              </w:rPr>
              <w:t>опыт работы в сфере, связанной с выполнением работ по ремонту водопроводных сетей и прочистке канализационных сетей, устранением неисправностей на внутренних системах жилого фонда - от 1 года.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отдела кадров </w:t>
            </w:r>
            <w:proofErr w:type="spellStart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Нина Михайловна 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.: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(3823)</w:t>
            </w:r>
            <w:r w:rsidRPr="0044666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779523</w:t>
            </w:r>
          </w:p>
          <w:p w:rsidR="009F3E50" w:rsidRPr="0044666B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r>
              <w:br/>
            </w:r>
            <w:r w:rsidRPr="00446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svk@svk.sels.ru</w:t>
            </w:r>
            <w:r w:rsidRPr="0044666B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портала: </w:t>
            </w:r>
          </w:p>
          <w:p w:rsidR="009F3E50" w:rsidRDefault="005D1E51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3E50"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http://www.rabota.tomsk.ru/employer/detail/?companyId=55a58df9-bc8d-11e1-ba35-005056876601</w:t>
              </w:r>
            </w:hyperlink>
            <w:r w:rsidR="009F3E50"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E50" w:rsidRPr="00654D93" w:rsidTr="00D92CAC">
        <w:trPr>
          <w:trHeight w:val="843"/>
        </w:trPr>
        <w:tc>
          <w:tcPr>
            <w:tcW w:w="2660" w:type="dxa"/>
          </w:tcPr>
          <w:p w:rsidR="009F3E50" w:rsidRPr="0044666B" w:rsidRDefault="009F3E50" w:rsidP="00CE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835" w:type="dxa"/>
          </w:tcPr>
          <w:p w:rsidR="009F3E50" w:rsidRDefault="009F3E50" w:rsidP="00CE7655">
            <w:pPr>
              <w:pStyle w:val="1"/>
              <w:shd w:val="clear" w:color="auto" w:fill="FFFFFF"/>
              <w:spacing w:before="0" w:beforeAutospacing="0" w:after="0" w:afterAutospacing="0"/>
              <w:ind w:right="-109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ООО НПК «ВАБ-70»</w:t>
            </w:r>
          </w:p>
        </w:tc>
        <w:tc>
          <w:tcPr>
            <w:tcW w:w="3969" w:type="dxa"/>
          </w:tcPr>
          <w:p w:rsidR="009F3E50" w:rsidRPr="00763384" w:rsidRDefault="009F3E50" w:rsidP="00CE7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Требования:</w:t>
            </w:r>
            <w:r w:rsidRPr="0044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46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ачальное профессиональное или среднее профессиональное образование;</w:t>
            </w:r>
            <w:r w:rsidRPr="0044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собеседование после предоставления резюме.</w:t>
            </w:r>
          </w:p>
        </w:tc>
        <w:tc>
          <w:tcPr>
            <w:tcW w:w="6051" w:type="dxa"/>
          </w:tcPr>
          <w:p w:rsidR="009F3E50" w:rsidRDefault="009F3E50" w:rsidP="00CE7655">
            <w:pP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Вакансия с портала: </w:t>
            </w:r>
            <w:hyperlink r:id="rId29" w:history="1">
              <w:r w:rsidRPr="00120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https://seversk.hh.ru/vacancy/49654556?from=vacancy</w:t>
              </w:r>
            </w:hyperlink>
            <w:r>
              <w:rPr>
                <w:rStyle w:val="editor-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7B8D" w:rsidRDefault="00AE7B8D" w:rsidP="00AE7B8D"/>
    <w:p w:rsidR="00ED1483" w:rsidRDefault="00ED1483"/>
    <w:sectPr w:rsidR="00ED1483" w:rsidSect="008431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8E"/>
    <w:multiLevelType w:val="multilevel"/>
    <w:tmpl w:val="2D5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7B8D"/>
    <w:rsid w:val="00094E75"/>
    <w:rsid w:val="0022247B"/>
    <w:rsid w:val="00242E41"/>
    <w:rsid w:val="00303D51"/>
    <w:rsid w:val="00486E24"/>
    <w:rsid w:val="004929E8"/>
    <w:rsid w:val="004F6F56"/>
    <w:rsid w:val="0053584C"/>
    <w:rsid w:val="00537C88"/>
    <w:rsid w:val="00543B98"/>
    <w:rsid w:val="005B093B"/>
    <w:rsid w:val="005D1E51"/>
    <w:rsid w:val="00661717"/>
    <w:rsid w:val="006801A3"/>
    <w:rsid w:val="008730FB"/>
    <w:rsid w:val="008E50AA"/>
    <w:rsid w:val="009F35D0"/>
    <w:rsid w:val="009F3E50"/>
    <w:rsid w:val="00AE7B8D"/>
    <w:rsid w:val="00C62B2D"/>
    <w:rsid w:val="00C860C4"/>
    <w:rsid w:val="00CA1123"/>
    <w:rsid w:val="00D92CAC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D"/>
  </w:style>
  <w:style w:type="paragraph" w:styleId="1">
    <w:name w:val="heading 1"/>
    <w:basedOn w:val="a"/>
    <w:link w:val="10"/>
    <w:uiPriority w:val="9"/>
    <w:qFormat/>
    <w:rsid w:val="00AE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B8D"/>
    <w:rPr>
      <w:color w:val="0000FF"/>
      <w:u w:val="single"/>
    </w:rPr>
  </w:style>
  <w:style w:type="character" w:customStyle="1" w:styleId="editor-label">
    <w:name w:val="editor-label"/>
    <w:basedOn w:val="a0"/>
    <w:rsid w:val="00AE7B8D"/>
  </w:style>
  <w:style w:type="character" w:customStyle="1" w:styleId="select-text">
    <w:name w:val="select-text"/>
    <w:basedOn w:val="a0"/>
    <w:rsid w:val="00AE7B8D"/>
  </w:style>
  <w:style w:type="character" w:styleId="a5">
    <w:name w:val="Strong"/>
    <w:basedOn w:val="a0"/>
    <w:uiPriority w:val="22"/>
    <w:qFormat/>
    <w:rsid w:val="00AE7B8D"/>
    <w:rPr>
      <w:b/>
      <w:bCs/>
    </w:rPr>
  </w:style>
  <w:style w:type="character" w:styleId="a6">
    <w:name w:val="Emphasis"/>
    <w:basedOn w:val="a0"/>
    <w:uiPriority w:val="20"/>
    <w:qFormat/>
    <w:rsid w:val="00AE7B8D"/>
    <w:rPr>
      <w:i/>
      <w:iCs/>
    </w:rPr>
  </w:style>
  <w:style w:type="character" w:customStyle="1" w:styleId="w8qarf">
    <w:name w:val="w8qarf"/>
    <w:basedOn w:val="a0"/>
    <w:rsid w:val="00AE7B8D"/>
  </w:style>
  <w:style w:type="paragraph" w:styleId="a7">
    <w:name w:val="Normal (Web)"/>
    <w:basedOn w:val="a"/>
    <w:uiPriority w:val="99"/>
    <w:unhideWhenUsed/>
    <w:rsid w:val="00A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akova-AF@sibir.fsk-ees.ru" TargetMode="External"/><Relationship Id="rId13" Type="http://schemas.openxmlformats.org/officeDocument/2006/relationships/hyperlink" Target="https://career.sibur.ru/vakansii/vsevakansii/?area=90&amp;spec=&amp;vtxt" TargetMode="External"/><Relationship Id="rId18" Type="http://schemas.openxmlformats.org/officeDocument/2006/relationships/hyperlink" Target="https://www.google.com/search?q=%D0%B2%D0%B0%D0%BA%D0%B0%D0%BD%D1%81%D0%B8%D0%B8+%D0%BF%D0%BE%D0%B2%D0%B0%D1%80+%D1%81%D0%B5%D0%B2%D0%B5%D1%80%D1%81%D0%BA&amp;oq=%D0%B2%D0%B0%D0%BA%D0%B0%D0%BD%D1%81%D0%B8%D0%B8&amp;aqs=chrome.2.69i59j69i57j69i59l2j0i67i433j0i6" TargetMode="External"/><Relationship Id="rId26" Type="http://schemas.openxmlformats.org/officeDocument/2006/relationships/hyperlink" Target="http://www.rabota.tomsk.ru/employer/detail/?companyId=55a58df9-bc8d-11e1-ba35-005056876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versk.hh.ru/vacancy/48905741?utm_source=google&amp;utm_med" TargetMode="External"/><Relationship Id="rId7" Type="http://schemas.openxmlformats.org/officeDocument/2006/relationships/hyperlink" Target="https://novosibirsk.hh.ru/vacancy/48821571?from=vacancy&amp;hhtmFromLabel=similar_vacancies_sidebar&amp;hhtmFrom=vacancy" TargetMode="External"/><Relationship Id="rId12" Type="http://schemas.openxmlformats.org/officeDocument/2006/relationships/hyperlink" Target="mailto:ok1msu74@mail.ru" TargetMode="External"/><Relationship Id="rId17" Type="http://schemas.openxmlformats.org/officeDocument/2006/relationships/hyperlink" Target="https://www.google.com/search?q=%D0%B2%D0%B0%D0%BA%D0%B0%D0%BD%D1%81%D0%B8%D0%B8+%D0%BF%D0%BE%D0%B2%D0%B0%D1%80+%D1%81%D0%B5%D0%B2%D0%B5%D1%80%D1%81%D0%BA&amp;oq=%D0%B2%D0%B0" TargetMode="External"/><Relationship Id="rId25" Type="http://schemas.openxmlformats.org/officeDocument/2006/relationships/hyperlink" Target="https://www.google.com/search?q=%D0%B2%D0%BE%D1%81%D0%BF%D0%B8%D1%82%D0%B0%D1%82%D0%B5%D0%BB%D1%8C+%D0%BC%D0%BB%D0%B0%D0%B4%D1%88%D0%B8%D0%B9+%D0%B2%D0%BE%D1%81%D0%BF%D0%B8%D1%82%D0%B0%D1%82%D0%B5%D0%BB%D1%8C+%D1%81%D0%B5%D0%B2%D0%B5%D1%80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-tomsk.ru" TargetMode="External"/><Relationship Id="rId20" Type="http://schemas.openxmlformats.org/officeDocument/2006/relationships/hyperlink" Target="https://tomsk.zarplata.ru/vacancy/card/212119431/operator" TargetMode="External"/><Relationship Id="rId29" Type="http://schemas.openxmlformats.org/officeDocument/2006/relationships/hyperlink" Target="https://seversk.hh.ru/vacancy/49654556?from=vacan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vosibirsk.hh.ru/vacancy/50246745?from=employer&amp;hhtmFrom=employer" TargetMode="External"/><Relationship Id="rId11" Type="http://schemas.openxmlformats.org/officeDocument/2006/relationships/hyperlink" Target="https://www.google.com/search?q=%D0%B2%D0%B0%D0%BA%D0%B0%D0%BD%D1%81%D0%B8%D0%B8++%D1%8D%D0%BB%D0%B5%D0%BA%D1%82%D1%80%D0%BE%D0%BC%D0%BE%D0%BD%D1%82%D0%B5%D1%80+%D1%81%D0%B5%D0%B2%D0%B5%D1%80%D1%81%D0%BA&amp;oq" TargetMode="External"/><Relationship Id="rId24" Type="http://schemas.openxmlformats.org/officeDocument/2006/relationships/hyperlink" Target="https://www.google.com/search?q=%D0%B2%D0%BE%D1%81%D0%BF%D0%B8%D1%82%D0%B0%D1%82%D0%B5%D0%BB%D1%8C+%D0%BC%D0%BB%D0%B0%D0%B4%D1%88%D0%B8%D0%B9+%D0%B2%D0%BE%D1%81%D0%BF%D0%B8%D1%82%D0%B0%D1%82%D0%B5%D0%BB%D1%8C" TargetMode="External"/><Relationship Id="rId5" Type="http://schemas.openxmlformats.org/officeDocument/2006/relationships/hyperlink" Target="https://novosibirsk.hh.ru/vacancy/50004587?from=main" TargetMode="External"/><Relationship Id="rId15" Type="http://schemas.openxmlformats.org/officeDocument/2006/relationships/hyperlink" Target="http://www.rabota.tomsk.ru/employer/detail/?companyId=7873287c-bc8e-11e1-ba35-005056876601" TargetMode="External"/><Relationship Id="rId23" Type="http://schemas.openxmlformats.org/officeDocument/2006/relationships/hyperlink" Target="https://www.google.com/search?q=%D0%94%D0%B5%D1%82%D1%81%D0%BA%D0%B8%D0%B9+%D1%81%D0%B0%D0%B4+%E2%84%96+15%2C+%D0%BF%D0%B5%D1%80%D0%B5%D1%83%D0%BB%D0%BE%D0%BA+%D0%9F%D1%83%D1%88%D0%BA%D0%B8%D0%BD%D0%B0%2C+%D0%B3.+%D0%A2%D0%BE%D0%BC%D1%81%D0%BA&amp;sxsrf=AOaemvK3AcSi_sY5fMB_EnOkv1vWUpNIIA%3A1638499572005&amp;ei=84SpYZHlPNDIrgSGgrDABg&amp;oq=%D0%B3+%D1%82%D0%BE%D0%BC%D1%81%D0%BA+15+%D0%B4%D0%B5%D1%82%D1%81%D0%BA%D0%B8%D0%B9+%D1%81%D0%B0%D0%B4+&amp;gs_lcp=Cgdnd3Mtd2l6EAEYADICCCYyAggmOgQIIxAnOhAILhCABBCHAhDHARCvARAUOgoIABCABBCHAhAUOggIABCABBCxAzoLCAAQgAQQsQMQgwE6CAguELEDEIMBOgQILhBDOhAILhCABBCHAhCxAxCDARAUOgoIABCxAxCDARBDOgUILhCABDoFCAAQgAQ6CAgAEIAEEMkDOgcIABCABBAKOgcILhCABBAKOgsILhCABBCxAxCDAToLCC4QgAQQxwEQrwE6BggAEBYQHkoECEEYAFAAWNsuYPs8aABwAngAgAGMAYgByRWSAQQwLjIzmAEAoAEBwAEB&amp;sclient=gws-wiz" TargetMode="External"/><Relationship Id="rId28" Type="http://schemas.openxmlformats.org/officeDocument/2006/relationships/hyperlink" Target="http://www.rabota.tomsk.ru/employer/detail/?companyId=55a58df9-bc8d-11e1-ba35-005056876601" TargetMode="External"/><Relationship Id="rId10" Type="http://schemas.openxmlformats.org/officeDocument/2006/relationships/hyperlink" Target="mailto:sorokina-aa@sibir.fsk-ees.ru" TargetMode="External"/><Relationship Id="rId19" Type="http://schemas.openxmlformats.org/officeDocument/2006/relationships/hyperlink" Target="https://ru.indeed.com/viewjob?jk=3b816bedf0e4d08d&amp;tk=1f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ziakina-os@sibir.fsk-ees.ru" TargetMode="External"/><Relationship Id="rId14" Type="http://schemas.openxmlformats.org/officeDocument/2006/relationships/hyperlink" Target="https://www.avito.ru/seversk/vakansii/sluzhba_po_kontraktu_2269193936" TargetMode="External"/><Relationship Id="rId22" Type="http://schemas.openxmlformats.org/officeDocument/2006/relationships/hyperlink" Target="https://seversk.hh.ru/vacancy/50835843?utm_source=jooble.org&amp;utm_medium=meta&amp;utm_campaign=RU_paid_cpc_applicant_feed_magic2" TargetMode="External"/><Relationship Id="rId27" Type="http://schemas.openxmlformats.org/officeDocument/2006/relationships/hyperlink" Target="http://www.rabota.tomsk.ru/vacancy/detailemployer/34fefcf2-53e0-40c8-9078-577a9bb1abff?returnUrl=/employer/detail/?companyId=55a58df9-bc8d-11e1-ba35-0050568766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GVV</cp:lastModifiedBy>
  <cp:revision>2</cp:revision>
  <dcterms:created xsi:type="dcterms:W3CDTF">2023-01-12T04:09:00Z</dcterms:created>
  <dcterms:modified xsi:type="dcterms:W3CDTF">2023-01-12T04:09:00Z</dcterms:modified>
</cp:coreProperties>
</file>