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54" w:rsidRDefault="007D3154"/>
    <w:p w:rsidR="004A2E8F" w:rsidRDefault="005C2C0E" w:rsidP="00A03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2B">
        <w:rPr>
          <w:rFonts w:ascii="Times New Roman" w:hAnsi="Times New Roman" w:cs="Times New Roman"/>
          <w:b/>
          <w:sz w:val="24"/>
          <w:szCs w:val="24"/>
        </w:rPr>
        <w:t xml:space="preserve">Результаты анонимного анкетирования студентов </w:t>
      </w:r>
    </w:p>
    <w:p w:rsidR="00F31911" w:rsidRDefault="005C2C0E" w:rsidP="00A03C2B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3C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удовлетворении качеством образовательной деятельности в рамках реализации образовательных программ среднего профессионального образования</w:t>
      </w:r>
      <w:r w:rsidR="00F319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C2C0E" w:rsidRPr="00A03C2B" w:rsidRDefault="00F31911" w:rsidP="00F31911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ОГБПОУ «Северский промышленный колледж»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2977"/>
        <w:gridCol w:w="2551"/>
        <w:gridCol w:w="2552"/>
        <w:gridCol w:w="2487"/>
      </w:tblGrid>
      <w:tr w:rsidR="005C2C0E" w:rsidRPr="00A03C2B" w:rsidTr="00A03C2B">
        <w:tc>
          <w:tcPr>
            <w:tcW w:w="4219" w:type="dxa"/>
          </w:tcPr>
          <w:p w:rsidR="005C2C0E" w:rsidRPr="00A03C2B" w:rsidRDefault="005C2C0E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977" w:type="dxa"/>
          </w:tcPr>
          <w:p w:rsidR="005C2C0E" w:rsidRPr="00A03C2B" w:rsidRDefault="005C2C0E" w:rsidP="00F31911">
            <w:pPr>
              <w:ind w:right="36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</w:t>
            </w:r>
            <w:r w:rsid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bookmarkStart w:id="0" w:name="_GoBack"/>
            <w:bookmarkEnd w:id="0"/>
            <w:r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 курс.</w:t>
            </w:r>
          </w:p>
          <w:p w:rsidR="005C2C0E" w:rsidRPr="00F31911" w:rsidRDefault="005C2C0E" w:rsidP="00F31911">
            <w:pPr>
              <w:ind w:right="36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студентов</w:t>
            </w:r>
          </w:p>
          <w:p w:rsidR="005C2C0E" w:rsidRPr="00A03C2B" w:rsidRDefault="005C2C0E" w:rsidP="00F31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C2C0E" w:rsidRPr="00A03C2B" w:rsidRDefault="005C2C0E" w:rsidP="00F31911">
            <w:pPr>
              <w:ind w:right="36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Тепловые электрические станции», 3-4 курс.</w:t>
            </w:r>
          </w:p>
          <w:p w:rsidR="005C2C0E" w:rsidRPr="00A03C2B" w:rsidRDefault="005C2C0E" w:rsidP="00F31911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16 студентов</w:t>
            </w:r>
          </w:p>
        </w:tc>
        <w:tc>
          <w:tcPr>
            <w:tcW w:w="2552" w:type="dxa"/>
          </w:tcPr>
          <w:p w:rsidR="005C2C0E" w:rsidRPr="00A03C2B" w:rsidRDefault="005C2C0E" w:rsidP="00F31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Право и организация социального обеспечения», 3курс.</w:t>
            </w:r>
          </w:p>
          <w:p w:rsidR="005C2C0E" w:rsidRPr="00A03C2B" w:rsidRDefault="005C2C0E" w:rsidP="00F31911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23 студента</w:t>
            </w:r>
          </w:p>
        </w:tc>
        <w:tc>
          <w:tcPr>
            <w:tcW w:w="2487" w:type="dxa"/>
          </w:tcPr>
          <w:p w:rsidR="005C2C0E" w:rsidRPr="00A03C2B" w:rsidRDefault="005C2C0E" w:rsidP="00F31911">
            <w:pPr>
              <w:tabs>
                <w:tab w:val="left" w:pos="217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C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Электрические станции, сети и системы», 3-4 курс.</w:t>
            </w:r>
          </w:p>
          <w:p w:rsidR="005C2C0E" w:rsidRPr="00A03C2B" w:rsidRDefault="005C2C0E" w:rsidP="00F31911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39 студентов</w:t>
            </w:r>
          </w:p>
        </w:tc>
      </w:tr>
      <w:tr w:rsidR="005C2C0E" w:rsidRPr="00A03C2B" w:rsidTr="00A03C2B">
        <w:trPr>
          <w:trHeight w:val="813"/>
        </w:trPr>
        <w:tc>
          <w:tcPr>
            <w:tcW w:w="4219" w:type="dxa"/>
          </w:tcPr>
          <w:p w:rsidR="005C2C0E" w:rsidRPr="001515FE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151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колледж Вы пришли для того, чтобы:</w:t>
            </w:r>
          </w:p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навыки профессии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16</w:t>
            </w:r>
          </w:p>
        </w:tc>
      </w:tr>
      <w:tr w:rsidR="005C2C0E" w:rsidRPr="00A03C2B" w:rsidTr="00A03C2B">
        <w:trPr>
          <w:trHeight w:val="258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диплом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15</w:t>
            </w:r>
          </w:p>
        </w:tc>
      </w:tr>
      <w:tr w:rsidR="005C2C0E" w:rsidRPr="00A03C2B" w:rsidTr="00A03C2B">
        <w:trPr>
          <w:trHeight w:val="200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знания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12</w:t>
            </w:r>
          </w:p>
        </w:tc>
      </w:tr>
      <w:tr w:rsidR="005C2C0E" w:rsidRPr="00A03C2B" w:rsidTr="00A03C2B">
        <w:trPr>
          <w:trHeight w:val="308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способности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8</w:t>
            </w:r>
          </w:p>
        </w:tc>
      </w:tr>
      <w:tr w:rsidR="005C2C0E" w:rsidRPr="00A03C2B" w:rsidTr="00A03C2B">
        <w:trPr>
          <w:trHeight w:val="302"/>
        </w:trPr>
        <w:tc>
          <w:tcPr>
            <w:tcW w:w="4219" w:type="dxa"/>
          </w:tcPr>
          <w:p w:rsidR="005C2C0E" w:rsidRPr="00A03C2B" w:rsidRDefault="00522D47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общаться </w:t>
            </w:r>
            <w:r w:rsidRPr="00A03C2B">
              <w:rPr>
                <w:rFonts w:ascii="Times New Roman" w:hAnsi="Times New Roman" w:cs="Times New Roman"/>
                <w:color w:val="000000"/>
              </w:rPr>
              <w:t>и развлекаться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7</w:t>
            </w:r>
          </w:p>
        </w:tc>
      </w:tr>
      <w:tr w:rsidR="005C2C0E" w:rsidRPr="00A03C2B" w:rsidTr="00A03C2B">
        <w:trPr>
          <w:trHeight w:val="182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опыт работы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6</w:t>
            </w:r>
          </w:p>
        </w:tc>
      </w:tr>
      <w:tr w:rsidR="005C2C0E" w:rsidRPr="00A03C2B" w:rsidTr="00A03C2B">
        <w:trPr>
          <w:trHeight w:val="318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быть самостоятельным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4</w:t>
            </w:r>
          </w:p>
        </w:tc>
      </w:tr>
      <w:tr w:rsidR="005C2C0E" w:rsidRPr="00A03C2B" w:rsidTr="00A03C2B">
        <w:trPr>
          <w:trHeight w:val="263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опыт общения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</w:tr>
      <w:tr w:rsidR="005C2C0E" w:rsidRPr="00A03C2B" w:rsidTr="00A03C2B">
        <w:trPr>
          <w:trHeight w:val="840"/>
        </w:trPr>
        <w:tc>
          <w:tcPr>
            <w:tcW w:w="4219" w:type="dxa"/>
          </w:tcPr>
          <w:p w:rsidR="005C2C0E" w:rsidRPr="001515FE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151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Испытывали ли вы тревогу в первые дни обучения в колледже?</w:t>
            </w:r>
          </w:p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15</w:t>
            </w:r>
          </w:p>
        </w:tc>
      </w:tr>
      <w:tr w:rsidR="005C2C0E" w:rsidRPr="00A03C2B" w:rsidTr="00A03C2B">
        <w:trPr>
          <w:trHeight w:val="286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11</w:t>
            </w:r>
          </w:p>
        </w:tc>
      </w:tr>
      <w:tr w:rsidR="005C2C0E" w:rsidRPr="00A03C2B" w:rsidTr="00A03C2B">
        <w:trPr>
          <w:trHeight w:val="1144"/>
        </w:trPr>
        <w:tc>
          <w:tcPr>
            <w:tcW w:w="4219" w:type="dxa"/>
          </w:tcPr>
          <w:p w:rsidR="005C2C0E" w:rsidRPr="001515FE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151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Испытываете ли тревогу сейчас?</w:t>
            </w:r>
          </w:p>
          <w:p w:rsidR="005C2C0E" w:rsidRPr="001515FE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нет, всё в порядке</w:t>
            </w:r>
          </w:p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это связанно с предстоящей сессией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</w:tr>
      <w:tr w:rsidR="005C2C0E" w:rsidRPr="00A03C2B" w:rsidTr="00A03C2B">
        <w:trPr>
          <w:trHeight w:val="538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это связано с отношениями в группе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</w:tr>
      <w:tr w:rsidR="005C2C0E" w:rsidRPr="00A03C2B" w:rsidTr="00A03C2B">
        <w:trPr>
          <w:trHeight w:val="600"/>
        </w:trPr>
        <w:tc>
          <w:tcPr>
            <w:tcW w:w="4219" w:type="dxa"/>
          </w:tcPr>
          <w:p w:rsidR="00522D47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это связанно с отношениями с преподавателями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</w:tr>
      <w:tr w:rsidR="00522D47" w:rsidRPr="00A03C2B" w:rsidTr="00A03C2B">
        <w:trPr>
          <w:trHeight w:val="206"/>
        </w:trPr>
        <w:tc>
          <w:tcPr>
            <w:tcW w:w="4219" w:type="dxa"/>
          </w:tcPr>
          <w:p w:rsidR="00522D47" w:rsidRPr="00A03C2B" w:rsidRDefault="00522D47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Style w:val="c0"/>
                <w:rFonts w:ascii="Times New Roman" w:hAnsi="Times New Roman" w:cs="Times New Roman"/>
                <w:color w:val="000000"/>
              </w:rPr>
              <w:t>нет, всё в порядке</w:t>
            </w:r>
          </w:p>
        </w:tc>
        <w:tc>
          <w:tcPr>
            <w:tcW w:w="2977" w:type="dxa"/>
          </w:tcPr>
          <w:p w:rsidR="00522D47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522D47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22D47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7" w:type="dxa"/>
          </w:tcPr>
          <w:p w:rsidR="00522D47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22</w:t>
            </w:r>
          </w:p>
        </w:tc>
      </w:tr>
      <w:tr w:rsidR="005C2C0E" w:rsidRPr="00A03C2B" w:rsidTr="00A03C2B">
        <w:trPr>
          <w:trHeight w:val="900"/>
        </w:trPr>
        <w:tc>
          <w:tcPr>
            <w:tcW w:w="4219" w:type="dxa"/>
          </w:tcPr>
          <w:p w:rsidR="00522D47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522D47"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Ваши взаимоотношения </w:t>
            </w:r>
            <w:proofErr w:type="gramStart"/>
            <w:r w:rsidR="00522D47"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C2C0E" w:rsidRPr="001515FE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преподавателями?</w:t>
            </w:r>
          </w:p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хорошие, взаимно доброжелательные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21</w:t>
            </w:r>
          </w:p>
        </w:tc>
      </w:tr>
      <w:tr w:rsidR="005C2C0E" w:rsidRPr="00A03C2B" w:rsidTr="00A03C2B">
        <w:trPr>
          <w:trHeight w:val="660"/>
        </w:trPr>
        <w:tc>
          <w:tcPr>
            <w:tcW w:w="4219" w:type="dxa"/>
          </w:tcPr>
          <w:p w:rsidR="00522D47" w:rsidRPr="00A03C2B" w:rsidRDefault="00522D47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комплексуете</w:t>
            </w:r>
            <w:proofErr w:type="spellEnd"/>
            <w:r w:rsidRPr="00A0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общении </w:t>
            </w:r>
            <w:proofErr w:type="gramStart"/>
            <w:r w:rsidRPr="00A0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 преподавателями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4</w:t>
            </w:r>
          </w:p>
        </w:tc>
      </w:tr>
      <w:tr w:rsidR="005C2C0E" w:rsidRPr="00A03C2B" w:rsidTr="00A03C2B">
        <w:trPr>
          <w:trHeight w:val="514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считаете, что преподаватель Вас не понимает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</w:tr>
      <w:tr w:rsidR="005C2C0E" w:rsidRPr="00A03C2B" w:rsidTr="00A03C2B">
        <w:trPr>
          <w:trHeight w:val="1155"/>
        </w:trPr>
        <w:tc>
          <w:tcPr>
            <w:tcW w:w="4219" w:type="dxa"/>
          </w:tcPr>
          <w:p w:rsidR="005C2C0E" w:rsidRPr="001515FE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151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Получаете ли вы помощь от преподавателей в решении учебных и жизненных вопросов?</w:t>
            </w:r>
          </w:p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13</w:t>
            </w:r>
          </w:p>
        </w:tc>
      </w:tr>
      <w:tr w:rsidR="00522D47" w:rsidRPr="00A03C2B" w:rsidTr="00A03C2B">
        <w:trPr>
          <w:trHeight w:val="210"/>
        </w:trPr>
        <w:tc>
          <w:tcPr>
            <w:tcW w:w="4219" w:type="dxa"/>
          </w:tcPr>
          <w:p w:rsidR="00522D47" w:rsidRPr="00A03C2B" w:rsidRDefault="00522D47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977" w:type="dxa"/>
          </w:tcPr>
          <w:p w:rsidR="00522D47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522D47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22D47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522D47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11</w:t>
            </w:r>
          </w:p>
        </w:tc>
      </w:tr>
      <w:tr w:rsidR="005C2C0E" w:rsidRPr="00A03C2B" w:rsidTr="00A03C2B">
        <w:trPr>
          <w:trHeight w:val="257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получаю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</w:tr>
      <w:tr w:rsidR="005C2C0E" w:rsidRPr="00A03C2B" w:rsidTr="00A03C2B">
        <w:trPr>
          <w:trHeight w:val="271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</w:tr>
      <w:tr w:rsidR="005C2C0E" w:rsidRPr="00A03C2B" w:rsidTr="00A03C2B">
        <w:trPr>
          <w:trHeight w:val="1111"/>
        </w:trPr>
        <w:tc>
          <w:tcPr>
            <w:tcW w:w="4219" w:type="dxa"/>
          </w:tcPr>
          <w:p w:rsidR="005C2C0E" w:rsidRPr="001515FE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Pr="00151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Получаете ли вы помощь от куратора в решении учебных и жизненных вопросов?</w:t>
            </w:r>
          </w:p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19</w:t>
            </w:r>
          </w:p>
        </w:tc>
      </w:tr>
      <w:tr w:rsidR="005C2C0E" w:rsidRPr="00A03C2B" w:rsidTr="00A03C2B">
        <w:trPr>
          <w:trHeight w:val="345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4</w:t>
            </w:r>
          </w:p>
        </w:tc>
      </w:tr>
      <w:tr w:rsidR="005C2C0E" w:rsidRPr="00A03C2B" w:rsidTr="00A03C2B">
        <w:trPr>
          <w:trHeight w:val="352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</w:tr>
      <w:tr w:rsidR="005C2C0E" w:rsidRPr="00A03C2B" w:rsidTr="00A03C2B">
        <w:trPr>
          <w:trHeight w:val="272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получаю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</w:tr>
      <w:tr w:rsidR="005C2C0E" w:rsidRPr="00A03C2B" w:rsidTr="00A03C2B">
        <w:trPr>
          <w:trHeight w:val="1110"/>
        </w:trPr>
        <w:tc>
          <w:tcPr>
            <w:tcW w:w="4219" w:type="dxa"/>
          </w:tcPr>
          <w:p w:rsidR="005C2C0E" w:rsidRPr="001515FE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Pr="00151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вы оцениваете взаимоотношения в вашей студенческой группе?</w:t>
            </w:r>
          </w:p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все хорошо общаемся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21</w:t>
            </w:r>
          </w:p>
        </w:tc>
      </w:tr>
      <w:tr w:rsidR="005C2C0E" w:rsidRPr="00A03C2B" w:rsidTr="00A03C2B">
        <w:trPr>
          <w:trHeight w:val="303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общаемся, но в мини-группах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</w:tr>
      <w:tr w:rsidR="005C2C0E" w:rsidRPr="00A03C2B" w:rsidTr="00A03C2B">
        <w:trPr>
          <w:trHeight w:val="300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не общаемся совсем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</w:tr>
      <w:tr w:rsidR="005C2C0E" w:rsidRPr="00A03C2B" w:rsidTr="00A03C2B">
        <w:trPr>
          <w:trHeight w:val="240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общаемся</w:t>
            </w:r>
            <w:r w:rsidRPr="00A0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на тему учебы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</w:tr>
      <w:tr w:rsidR="005C2C0E" w:rsidRPr="00A03C2B" w:rsidTr="00A03C2B">
        <w:trPr>
          <w:trHeight w:val="870"/>
        </w:trPr>
        <w:tc>
          <w:tcPr>
            <w:tcW w:w="4219" w:type="dxa"/>
          </w:tcPr>
          <w:p w:rsidR="005C2C0E" w:rsidRPr="001515FE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hAnsi="Times New Roman" w:cs="Times New Roman"/>
                <w:b/>
              </w:rPr>
              <w:t>8.</w:t>
            </w:r>
            <w:r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1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трудности вы сейчас испытываете?</w:t>
            </w:r>
          </w:p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трудностей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19</w:t>
            </w:r>
          </w:p>
        </w:tc>
      </w:tr>
      <w:tr w:rsidR="005C2C0E" w:rsidRPr="00A03C2B" w:rsidTr="00A03C2B">
        <w:trPr>
          <w:trHeight w:val="194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учебе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4</w:t>
            </w:r>
          </w:p>
        </w:tc>
      </w:tr>
      <w:tr w:rsidR="005C2C0E" w:rsidRPr="00A03C2B" w:rsidTr="00A03C2B">
        <w:trPr>
          <w:trHeight w:val="340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условиях обучения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</w:tr>
      <w:tr w:rsidR="005C2C0E" w:rsidRPr="00A03C2B" w:rsidTr="00A03C2B">
        <w:trPr>
          <w:trHeight w:val="352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общении с группой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</w:tr>
      <w:tr w:rsidR="005C2C0E" w:rsidRPr="00A03C2B" w:rsidTr="00A03C2B">
        <w:trPr>
          <w:trHeight w:val="272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общении с преподавателями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</w:tr>
      <w:tr w:rsidR="005C2C0E" w:rsidRPr="00A03C2B" w:rsidTr="00A03C2B">
        <w:trPr>
          <w:trHeight w:val="623"/>
        </w:trPr>
        <w:tc>
          <w:tcPr>
            <w:tcW w:w="4219" w:type="dxa"/>
          </w:tcPr>
          <w:p w:rsidR="005C2C0E" w:rsidRPr="00A03C2B" w:rsidRDefault="005C2C0E" w:rsidP="00A03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общении с родителями и родственниками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</w:tr>
      <w:tr w:rsidR="005C2C0E" w:rsidRPr="00A03C2B" w:rsidTr="00A03C2B">
        <w:trPr>
          <w:trHeight w:val="707"/>
        </w:trPr>
        <w:tc>
          <w:tcPr>
            <w:tcW w:w="4219" w:type="dxa"/>
          </w:tcPr>
          <w:p w:rsidR="005C2C0E" w:rsidRPr="001515FE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3C2B">
              <w:rPr>
                <w:rFonts w:ascii="Times New Roman" w:hAnsi="Times New Roman" w:cs="Times New Roman"/>
                <w:b/>
              </w:rPr>
              <w:t>9.</w:t>
            </w:r>
            <w:r w:rsidRPr="00A0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1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Есть ли у вас желание продолжать учебу?</w:t>
            </w:r>
          </w:p>
          <w:p w:rsidR="005C2C0E" w:rsidRPr="00A03C2B" w:rsidRDefault="00F31911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522D47" w:rsidRPr="00A03C2B" w:rsidRDefault="00522D47" w:rsidP="00A03C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20</w:t>
            </w:r>
          </w:p>
        </w:tc>
      </w:tr>
      <w:tr w:rsidR="00522D47" w:rsidRPr="00A03C2B" w:rsidTr="00A03C2B">
        <w:trPr>
          <w:trHeight w:val="174"/>
        </w:trPr>
        <w:tc>
          <w:tcPr>
            <w:tcW w:w="4219" w:type="dxa"/>
          </w:tcPr>
          <w:p w:rsidR="00522D47" w:rsidRPr="00F31911" w:rsidRDefault="00522D47" w:rsidP="00A03C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319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522D47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22D47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522D47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7" w:type="dxa"/>
          </w:tcPr>
          <w:p w:rsidR="00522D47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</w:tr>
      <w:tr w:rsidR="005C2C0E" w:rsidRPr="00A03C2B" w:rsidTr="00A03C2B">
        <w:trPr>
          <w:trHeight w:val="261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сидеть дома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3</w:t>
            </w:r>
          </w:p>
        </w:tc>
      </w:tr>
      <w:tr w:rsidR="005C2C0E" w:rsidRPr="00A03C2B" w:rsidTr="00A03C2B">
        <w:trPr>
          <w:trHeight w:val="264"/>
        </w:trPr>
        <w:tc>
          <w:tcPr>
            <w:tcW w:w="4219" w:type="dxa"/>
          </w:tcPr>
          <w:p w:rsidR="005C2C0E" w:rsidRPr="00A03C2B" w:rsidRDefault="005C2C0E" w:rsidP="00A03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2977" w:type="dxa"/>
          </w:tcPr>
          <w:p w:rsidR="005C2C0E" w:rsidRPr="00A03C2B" w:rsidRDefault="00522D47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C2C0E" w:rsidRPr="00A03C2B" w:rsidRDefault="002230B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7" w:type="dxa"/>
          </w:tcPr>
          <w:p w:rsidR="005C2C0E" w:rsidRPr="00A03C2B" w:rsidRDefault="00A03C2B" w:rsidP="00A03C2B">
            <w:pPr>
              <w:jc w:val="center"/>
              <w:rPr>
                <w:rFonts w:ascii="Times New Roman" w:hAnsi="Times New Roman" w:cs="Times New Roman"/>
              </w:rPr>
            </w:pPr>
            <w:r w:rsidRPr="00A03C2B">
              <w:rPr>
                <w:rFonts w:ascii="Times New Roman" w:hAnsi="Times New Roman" w:cs="Times New Roman"/>
              </w:rPr>
              <w:t>2</w:t>
            </w:r>
          </w:p>
        </w:tc>
      </w:tr>
    </w:tbl>
    <w:p w:rsidR="004A2E8F" w:rsidRDefault="004A2E8F" w:rsidP="00167600">
      <w:pPr>
        <w:spacing w:after="0" w:line="240" w:lineRule="auto"/>
        <w:ind w:righ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67600" w:rsidRDefault="004A2E8F" w:rsidP="00167600">
      <w:pPr>
        <w:spacing w:after="0" w:line="240" w:lineRule="auto"/>
        <w:ind w:righ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по результатам</w:t>
      </w:r>
      <w:r w:rsidR="00167600" w:rsidRPr="00D55860">
        <w:rPr>
          <w:rFonts w:ascii="Times New Roman" w:hAnsi="Times New Roman" w:cs="Times New Roman"/>
          <w:b/>
          <w:sz w:val="24"/>
          <w:szCs w:val="24"/>
        </w:rPr>
        <w:t xml:space="preserve"> анонимного анкетирования студентов </w:t>
      </w:r>
    </w:p>
    <w:p w:rsidR="00167600" w:rsidRPr="00D55860" w:rsidRDefault="00167600" w:rsidP="00167600">
      <w:pPr>
        <w:spacing w:after="0" w:line="240" w:lineRule="auto"/>
        <w:ind w:right="36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удовлетворении качеством образовательной деятельности в рамках реализации образовательных программ среднего 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образования по профессиям и специальностям ОГБПОУ «Северский промышленный колледж»</w:t>
      </w:r>
    </w:p>
    <w:p w:rsidR="00167600" w:rsidRPr="00D55860" w:rsidRDefault="00167600" w:rsidP="0016760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67600" w:rsidRPr="00D55860" w:rsidRDefault="00167600" w:rsidP="00167600">
      <w:pPr>
        <w:rPr>
          <w:rFonts w:ascii="Times New Roman" w:hAnsi="Times New Roman" w:cs="Times New Roman"/>
          <w:sz w:val="24"/>
          <w:szCs w:val="24"/>
        </w:rPr>
      </w:pPr>
      <w:r w:rsidRPr="00D55860">
        <w:rPr>
          <w:rFonts w:ascii="Times New Roman" w:hAnsi="Times New Roman" w:cs="Times New Roman"/>
          <w:sz w:val="24"/>
          <w:szCs w:val="24"/>
        </w:rPr>
        <w:t xml:space="preserve">В результате  прохождения студентами анонимного анкетирования, были выявлены следующие  результаты: 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86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профессии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«Электромонтер по ремонту и обслуживанию электрооборудования»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860">
        <w:rPr>
          <w:rFonts w:ascii="Times New Roman" w:hAnsi="Times New Roman" w:cs="Times New Roman"/>
          <w:sz w:val="24"/>
          <w:szCs w:val="24"/>
        </w:rPr>
        <w:lastRenderedPageBreak/>
        <w:t xml:space="preserve">- 46, 1%  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для того, чтобы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навыки профессии и диплом;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- 38,4%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знания;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30,1%</w:t>
      </w: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получить опыт работы и научиться быть самостоятельным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-61,5% сложились  доброжелательные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 преподавателями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- 77% студентов получают помощь от преподавателей в решении учебных и жизненных 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-53,8% студентов  получают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от куратора в 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учебных и жизненных вопросов;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- 38,4%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испытывают трудности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общении с преподавателями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- 38,4%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желают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учебу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-46,</w:t>
      </w: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1%</w:t>
      </w:r>
      <w:r w:rsidRPr="00D55860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испытывали тревогу </w:t>
      </w:r>
      <w:proofErr w:type="gramStart"/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обучения в колледже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- 100%  в данный момент  благоприятные взаимоотношения в студенческой группе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00" w:rsidRPr="00D55860" w:rsidRDefault="00167600" w:rsidP="0016760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586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специальности</w:t>
      </w:r>
      <w:r w:rsidRPr="00D55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D55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Тепловые электрические станции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860">
        <w:rPr>
          <w:rFonts w:ascii="Times New Roman" w:hAnsi="Times New Roman" w:cs="Times New Roman"/>
          <w:sz w:val="24"/>
          <w:szCs w:val="24"/>
        </w:rPr>
        <w:t xml:space="preserve">- 62,5%  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для того, чтобы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навыки профессии и диплом;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- 25%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получить знания;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12,5</w:t>
      </w: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получить опыт работы и научиться быть самостоятельным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-43,8 % сложились  доброжелательные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 преподавателями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- 50% студентов  получают помощь от преподавателей в решении учебных и жизненных 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-43,4% студентов  получают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от куратора в 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учебных и жизненных вопросов;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- 38,4%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  испытывают трудности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общении с преподавателями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- 31,3%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желают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учебу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-25%</w:t>
      </w:r>
      <w:r w:rsidRPr="00D55860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испытывали тревогу </w:t>
      </w:r>
      <w:proofErr w:type="gramStart"/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обучения в колледже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- 100%  в данный момент  благоприятные взаимоотношения в студенческой группе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7600" w:rsidRPr="00D55860" w:rsidRDefault="00167600" w:rsidP="0016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00" w:rsidRPr="00D55860" w:rsidRDefault="00167600" w:rsidP="0016760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специальности</w:t>
      </w:r>
      <w:r w:rsidRPr="00D55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D55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860">
        <w:rPr>
          <w:rFonts w:ascii="Times New Roman" w:hAnsi="Times New Roman" w:cs="Times New Roman"/>
          <w:sz w:val="24"/>
          <w:szCs w:val="24"/>
        </w:rPr>
        <w:t xml:space="preserve">- 69,6%  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для того, чтобы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навыки профессии и диплом;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- 30,4%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получить знания;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4,3</w:t>
      </w: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получить опыт работы и научиться быть самостоятельным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-48 % сложились  доброжелательные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 преподавателями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- 50% студентов  получают помощь от преподавателей в решении учебных и жизненных 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-43,4% студентов  получают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от куратора в 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учебных и жизненных вопросов;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- 38,4%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  испытывают трудности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общении с преподавателями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- 31,3%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желают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учебу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-21,7 </w:t>
      </w: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55860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испытывали тревогу </w:t>
      </w:r>
      <w:proofErr w:type="gramStart"/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обучения в колледже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- 100%  в данный момент  благоприятные взаимоотношения в студенческой группе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7600" w:rsidRPr="00D55860" w:rsidRDefault="00167600" w:rsidP="001676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86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специальности</w:t>
      </w:r>
      <w:r w:rsidRPr="00D55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D55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Электрические станции, сети и системы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D55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860">
        <w:rPr>
          <w:rFonts w:ascii="Times New Roman" w:hAnsi="Times New Roman" w:cs="Times New Roman"/>
          <w:sz w:val="24"/>
          <w:szCs w:val="24"/>
        </w:rPr>
        <w:t xml:space="preserve">- 79,5 %  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для того, чтобы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навыки профессии и диплом;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- 31%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получить знания;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25,6</w:t>
      </w: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получить опыт работы и научиться быть самостоятельным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-54 % сложились  доброжелательные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 преподавателями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- 61,5% студентов  получают помощь от преподавателей в решении учебных и жизненных 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-59 % студентов  получают</w:t>
      </w:r>
      <w:r w:rsidRPr="00D55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от куратора в 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учебных и жизненных вопросов;</w:t>
      </w:r>
    </w:p>
    <w:p w:rsidR="00167600" w:rsidRPr="00D55860" w:rsidRDefault="00167600" w:rsidP="00167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- 51,3% </w:t>
      </w:r>
      <w:r w:rsidRPr="00D55860">
        <w:rPr>
          <w:rFonts w:ascii="Times New Roman" w:hAnsi="Times New Roman" w:cs="Times New Roman"/>
          <w:sz w:val="24"/>
          <w:szCs w:val="24"/>
        </w:rPr>
        <w:t xml:space="preserve">студентов желают 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учебу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-38,6 </w:t>
      </w: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55860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испытывали тревогу </w:t>
      </w:r>
      <w:proofErr w:type="gramStart"/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D5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обучения в колледже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600" w:rsidRPr="00D55860" w:rsidRDefault="00167600" w:rsidP="00167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- 66,7%  в данный момент  в студенческой группе сложились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благоприятные взаимоотношения;</w:t>
      </w:r>
    </w:p>
    <w:p w:rsidR="00167600" w:rsidRPr="00D55860" w:rsidRDefault="00167600" w:rsidP="0016760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5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17,8%</w:t>
      </w:r>
      <w:r w:rsidRPr="00D5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  испытывают трудности в учебе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C0E" w:rsidRDefault="005C2C0E"/>
    <w:sectPr w:rsidR="005C2C0E" w:rsidSect="005C2C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279"/>
    <w:rsid w:val="00110279"/>
    <w:rsid w:val="00167600"/>
    <w:rsid w:val="002230BB"/>
    <w:rsid w:val="004A2E8F"/>
    <w:rsid w:val="00522D47"/>
    <w:rsid w:val="005C2C0E"/>
    <w:rsid w:val="007D3154"/>
    <w:rsid w:val="00A03C2B"/>
    <w:rsid w:val="00F31911"/>
    <w:rsid w:val="00FA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22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22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2023-10-06T06:48:00Z</dcterms:created>
  <dcterms:modified xsi:type="dcterms:W3CDTF">2023-10-06T09:10:00Z</dcterms:modified>
</cp:coreProperties>
</file>